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3186" w14:paraId="40FF27AF" w14:textId="77777777" w:rsidTr="00E5415E">
        <w:trPr>
          <w:trHeight w:val="1291"/>
        </w:trPr>
        <w:tc>
          <w:tcPr>
            <w:tcW w:w="9000" w:type="dxa"/>
          </w:tcPr>
          <w:p w14:paraId="05982C27" w14:textId="77777777" w:rsidR="00603186" w:rsidRDefault="001404F4" w:rsidP="00603186">
            <w:pPr>
              <w:pageBreakBefore/>
              <w:rPr>
                <w:b/>
                <w:caps/>
                <w:color w:val="009DE0"/>
                <w:sz w:val="48"/>
                <w:szCs w:val="48"/>
              </w:rPr>
            </w:pPr>
            <w:r w:rsidRPr="00603186">
              <w:rPr>
                <w:b/>
                <w:caps/>
                <w:color w:val="009DE0"/>
                <w:sz w:val="48"/>
                <w:szCs w:val="48"/>
              </w:rPr>
              <w:t>Kari Salin</w:t>
            </w:r>
          </w:p>
          <w:p w14:paraId="39E27DC1" w14:textId="54D3CC35" w:rsidR="00C04033" w:rsidRPr="00C04033" w:rsidRDefault="009423B9" w:rsidP="00603186">
            <w:pPr>
              <w:pageBreakBefore/>
              <w:rPr>
                <w:b/>
                <w:caps/>
                <w:sz w:val="20"/>
                <w:szCs w:val="20"/>
              </w:rPr>
            </w:pPr>
            <w:r w:rsidRPr="009423B9">
              <w:rPr>
                <w:b/>
                <w:caps/>
                <w:sz w:val="20"/>
                <w:szCs w:val="20"/>
              </w:rPr>
              <w:t>Yrittäjä</w:t>
            </w:r>
          </w:p>
        </w:tc>
      </w:tr>
    </w:tbl>
    <w:p w14:paraId="17A244DC" w14:textId="77777777" w:rsidR="007A790D" w:rsidRDefault="00D94210" w:rsidP="007A790D">
      <w:pPr>
        <w:spacing w:after="0" w:line="6" w:lineRule="auto"/>
      </w:pPr>
      <w:r>
        <w:rPr>
          <w:b/>
          <w:caps/>
          <w:noProof/>
          <w:color w:val="009DE0"/>
          <w:sz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415B9" wp14:editId="19922E81">
                <wp:simplePos x="0" y="0"/>
                <wp:positionH relativeFrom="page">
                  <wp:posOffset>4824730</wp:posOffset>
                </wp:positionH>
                <wp:positionV relativeFrom="page">
                  <wp:posOffset>4961255</wp:posOffset>
                </wp:positionV>
                <wp:extent cx="1979930" cy="5511800"/>
                <wp:effectExtent l="0" t="0" r="0" b="444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3AAA" w14:textId="77777777" w:rsidR="008D00D4" w:rsidRPr="00F40460" w:rsidRDefault="008D00D4" w:rsidP="001C6D34">
                            <w:pPr>
                              <w:spacing w:after="0" w:line="240" w:lineRule="exact"/>
                              <w:rPr>
                                <w:b/>
                                <w:color w:val="009DE0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F40460">
                              <w:rPr>
                                <w:b/>
                                <w:caps/>
                                <w:color w:val="009DE0"/>
                                <w:sz w:val="16"/>
                                <w:szCs w:val="16"/>
                                <w:lang w:val="fi-FI"/>
                              </w:rPr>
                              <w:t>Yhteystiedot</w:t>
                            </w:r>
                          </w:p>
                          <w:p w14:paraId="1EF87FAD" w14:textId="77777777" w:rsidR="008D00D4" w:rsidRPr="00F40460" w:rsidRDefault="008D00D4" w:rsidP="001C6D34">
                            <w:pPr>
                              <w:spacing w:after="0" w:line="240" w:lineRule="exact"/>
                              <w:rPr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F40460">
                              <w:rPr>
                                <w:b/>
                                <w:sz w:val="16"/>
                                <w:szCs w:val="16"/>
                                <w:lang w:val="fi-FI"/>
                              </w:rPr>
                              <w:t>Kari Salin</w:t>
                            </w:r>
                          </w:p>
                          <w:p w14:paraId="3E46C340" w14:textId="77777777" w:rsidR="008D00D4" w:rsidRPr="00F40460" w:rsidRDefault="008D00D4" w:rsidP="001C6D34">
                            <w:pPr>
                              <w:spacing w:after="0" w:line="240" w:lineRule="exact"/>
                              <w:rPr>
                                <w:b/>
                                <w:color w:val="009DE0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3BBD38F4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rStyle w:val="Hyperlinkki"/>
                                <w:color w:val="auto"/>
                                <w:sz w:val="16"/>
                                <w:szCs w:val="16"/>
                                <w:u w:val="none"/>
                                <w:lang w:val="fi-FI"/>
                              </w:rPr>
                            </w:pPr>
                            <w:r>
                              <w:rPr>
                                <w:rStyle w:val="Hyperlinkki"/>
                                <w:color w:val="auto"/>
                                <w:sz w:val="16"/>
                                <w:szCs w:val="16"/>
                                <w:u w:val="none"/>
                                <w:lang w:val="fi-FI"/>
                              </w:rPr>
                              <w:t>www.prorakennuttajat</w:t>
                            </w:r>
                            <w:r w:rsidRPr="007B286B">
                              <w:rPr>
                                <w:rStyle w:val="Hyperlinkki"/>
                                <w:color w:val="auto"/>
                                <w:sz w:val="16"/>
                                <w:szCs w:val="16"/>
                                <w:u w:val="none"/>
                                <w:lang w:val="fi-FI"/>
                              </w:rPr>
                              <w:t>.fi</w:t>
                            </w:r>
                          </w:p>
                          <w:p w14:paraId="653EC626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Style w:val="Hyperlinkki"/>
                                <w:color w:val="auto"/>
                                <w:sz w:val="16"/>
                                <w:szCs w:val="16"/>
                                <w:lang w:val="fi-FI"/>
                              </w:rPr>
                              <w:t>kari.salin</w:t>
                            </w:r>
                            <w:r w:rsidRPr="007B286B">
                              <w:rPr>
                                <w:rStyle w:val="Hyperlinkki"/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  <w:lang w:val="fi-FI"/>
                              </w:rPr>
                              <w:t>@</w:t>
                            </w:r>
                            <w:r>
                              <w:rPr>
                                <w:rStyle w:val="Hyperlinkki"/>
                                <w:color w:val="auto"/>
                                <w:sz w:val="16"/>
                                <w:szCs w:val="16"/>
                                <w:lang w:val="fi-FI"/>
                              </w:rPr>
                              <w:t>prorakennuttajat.fi</w:t>
                            </w:r>
                          </w:p>
                          <w:p w14:paraId="34449405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B286B">
                              <w:rPr>
                                <w:sz w:val="16"/>
                                <w:szCs w:val="16"/>
                                <w:lang w:val="fi-FI"/>
                              </w:rPr>
                              <w:t>+358 (40) 7595445</w:t>
                            </w:r>
                          </w:p>
                          <w:p w14:paraId="45EF5317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095379F1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B286B">
                              <w:rPr>
                                <w:sz w:val="16"/>
                                <w:szCs w:val="16"/>
                                <w:lang w:val="fi-FI"/>
                              </w:rPr>
                              <w:t>Kari Salin</w:t>
                            </w:r>
                          </w:p>
                          <w:p w14:paraId="6279CB32" w14:textId="77777777" w:rsidR="008D00D4" w:rsidRPr="007B286B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B286B">
                              <w:rPr>
                                <w:sz w:val="16"/>
                                <w:szCs w:val="16"/>
                                <w:lang w:val="fi-FI"/>
                              </w:rPr>
                              <w:t>Mustainveljestenkuja 3 E14</w:t>
                            </w:r>
                          </w:p>
                          <w:p w14:paraId="7575234A" w14:textId="77777777" w:rsidR="008D00D4" w:rsidRPr="00E60D6C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207</w:t>
                            </w:r>
                            <w:r w:rsidRPr="00E60D6C">
                              <w:rPr>
                                <w:sz w:val="16"/>
                                <w:szCs w:val="16"/>
                                <w:lang w:val="sv-SE"/>
                              </w:rPr>
                              <w:t>00 Turku</w:t>
                            </w:r>
                          </w:p>
                          <w:p w14:paraId="29D7BDD4" w14:textId="77777777" w:rsidR="008D00D4" w:rsidRPr="00E60D6C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0D6C">
                              <w:rPr>
                                <w:sz w:val="16"/>
                                <w:szCs w:val="16"/>
                                <w:lang w:val="sv-SE"/>
                              </w:rPr>
                              <w:t>Finland</w:t>
                            </w:r>
                          </w:p>
                          <w:p w14:paraId="549A2FE0" w14:textId="77777777" w:rsidR="008D00D4" w:rsidRPr="00E60D6C" w:rsidRDefault="008D00D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43200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15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9.9pt;margin-top:390.65pt;width:155.9pt;height:4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" filled="f" stroked="f">
                <v:textbox inset="12mm,5mm,0,0">
                  <w:txbxContent>
                    <w:p w14:paraId="53953AAA" w14:textId="77777777" w:rsidR="008D00D4" w:rsidRPr="00F40460" w:rsidRDefault="008D00D4" w:rsidP="001C6D34">
                      <w:pPr>
                        <w:spacing w:after="0" w:line="240" w:lineRule="exact"/>
                        <w:rPr>
                          <w:b/>
                          <w:color w:val="009DE0"/>
                          <w:sz w:val="16"/>
                          <w:szCs w:val="16"/>
                          <w:lang w:val="fi-FI"/>
                        </w:rPr>
                      </w:pPr>
                      <w:r w:rsidRPr="00F40460">
                        <w:rPr>
                          <w:b/>
                          <w:caps/>
                          <w:color w:val="009DE0"/>
                          <w:sz w:val="16"/>
                          <w:szCs w:val="16"/>
                          <w:lang w:val="fi-FI"/>
                        </w:rPr>
                        <w:t>Yhteystiedot</w:t>
                      </w:r>
                    </w:p>
                    <w:p w14:paraId="1EF87FAD" w14:textId="77777777" w:rsidR="008D00D4" w:rsidRPr="00F40460" w:rsidRDefault="008D00D4" w:rsidP="001C6D34">
                      <w:pPr>
                        <w:spacing w:after="0" w:line="240" w:lineRule="exact"/>
                        <w:rPr>
                          <w:b/>
                          <w:sz w:val="16"/>
                          <w:szCs w:val="16"/>
                          <w:lang w:val="fi-FI"/>
                        </w:rPr>
                      </w:pPr>
                      <w:r w:rsidRPr="00F40460">
                        <w:rPr>
                          <w:b/>
                          <w:sz w:val="16"/>
                          <w:szCs w:val="16"/>
                          <w:lang w:val="fi-FI"/>
                        </w:rPr>
                        <w:t>Kari Salin</w:t>
                      </w:r>
                    </w:p>
                    <w:p w14:paraId="3E46C340" w14:textId="77777777" w:rsidR="008D00D4" w:rsidRPr="00F40460" w:rsidRDefault="008D00D4" w:rsidP="001C6D34">
                      <w:pPr>
                        <w:spacing w:after="0" w:line="240" w:lineRule="exact"/>
                        <w:rPr>
                          <w:b/>
                          <w:color w:val="009DE0"/>
                          <w:sz w:val="16"/>
                          <w:szCs w:val="16"/>
                          <w:lang w:val="fi-FI"/>
                        </w:rPr>
                      </w:pPr>
                    </w:p>
                    <w:p w14:paraId="3BBD38F4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rStyle w:val="Hyperlinkki"/>
                          <w:color w:val="auto"/>
                          <w:sz w:val="16"/>
                          <w:szCs w:val="16"/>
                          <w:u w:val="none"/>
                          <w:lang w:val="fi-FI"/>
                        </w:rPr>
                      </w:pPr>
                      <w:r>
                        <w:rPr>
                          <w:rStyle w:val="Hyperlinkki"/>
                          <w:color w:val="auto"/>
                          <w:sz w:val="16"/>
                          <w:szCs w:val="16"/>
                          <w:u w:val="none"/>
                          <w:lang w:val="fi-FI"/>
                        </w:rPr>
                        <w:t>www.prorakennuttajat</w:t>
                      </w:r>
                      <w:r w:rsidRPr="007B286B">
                        <w:rPr>
                          <w:rStyle w:val="Hyperlinkki"/>
                          <w:color w:val="auto"/>
                          <w:sz w:val="16"/>
                          <w:szCs w:val="16"/>
                          <w:u w:val="none"/>
                          <w:lang w:val="fi-FI"/>
                        </w:rPr>
                        <w:t>.fi</w:t>
                      </w:r>
                    </w:p>
                    <w:p w14:paraId="653EC626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Style w:val="Hyperlinkki"/>
                          <w:color w:val="auto"/>
                          <w:sz w:val="16"/>
                          <w:szCs w:val="16"/>
                          <w:lang w:val="fi-FI"/>
                        </w:rPr>
                        <w:t>kari.salin</w:t>
                      </w:r>
                      <w:r w:rsidRPr="007B286B">
                        <w:rPr>
                          <w:rStyle w:val="Hyperlinkki"/>
                          <w:rFonts w:ascii="Arial Black" w:hAnsi="Arial Black"/>
                          <w:color w:val="auto"/>
                          <w:sz w:val="16"/>
                          <w:szCs w:val="16"/>
                          <w:lang w:val="fi-FI"/>
                        </w:rPr>
                        <w:t>@</w:t>
                      </w:r>
                      <w:r>
                        <w:rPr>
                          <w:rStyle w:val="Hyperlinkki"/>
                          <w:color w:val="auto"/>
                          <w:sz w:val="16"/>
                          <w:szCs w:val="16"/>
                          <w:lang w:val="fi-FI"/>
                        </w:rPr>
                        <w:t>prorakennuttajat.fi</w:t>
                      </w:r>
                    </w:p>
                    <w:p w14:paraId="34449405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7B286B">
                        <w:rPr>
                          <w:sz w:val="16"/>
                          <w:szCs w:val="16"/>
                          <w:lang w:val="fi-FI"/>
                        </w:rPr>
                        <w:t>+358 (40) 7595445</w:t>
                      </w:r>
                    </w:p>
                    <w:p w14:paraId="45EF5317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14:paraId="095379F1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7B286B">
                        <w:rPr>
                          <w:sz w:val="16"/>
                          <w:szCs w:val="16"/>
                          <w:lang w:val="fi-FI"/>
                        </w:rPr>
                        <w:t>Kari Salin</w:t>
                      </w:r>
                    </w:p>
                    <w:p w14:paraId="6279CB32" w14:textId="77777777" w:rsidR="008D00D4" w:rsidRPr="007B286B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7B286B">
                        <w:rPr>
                          <w:sz w:val="16"/>
                          <w:szCs w:val="16"/>
                          <w:lang w:val="fi-FI"/>
                        </w:rPr>
                        <w:t>Mustainveljestenkuja 3 E14</w:t>
                      </w:r>
                    </w:p>
                    <w:p w14:paraId="7575234A" w14:textId="77777777" w:rsidR="008D00D4" w:rsidRPr="00E60D6C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207</w:t>
                      </w:r>
                      <w:r w:rsidRPr="00E60D6C">
                        <w:rPr>
                          <w:sz w:val="16"/>
                          <w:szCs w:val="16"/>
                          <w:lang w:val="sv-SE"/>
                        </w:rPr>
                        <w:t>00 Turku</w:t>
                      </w:r>
                    </w:p>
                    <w:p w14:paraId="29D7BDD4" w14:textId="77777777" w:rsidR="008D00D4" w:rsidRPr="00E60D6C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sv-SE"/>
                        </w:rPr>
                      </w:pPr>
                      <w:r w:rsidRPr="00E60D6C">
                        <w:rPr>
                          <w:sz w:val="16"/>
                          <w:szCs w:val="16"/>
                          <w:lang w:val="sv-SE"/>
                        </w:rPr>
                        <w:t>Finland</w:t>
                      </w:r>
                    </w:p>
                    <w:p w14:paraId="549A2FE0" w14:textId="77777777" w:rsidR="008D00D4" w:rsidRPr="00E60D6C" w:rsidRDefault="008D00D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180ECB9B" wp14:editId="0AA5AA64">
                <wp:simplePos x="0" y="0"/>
                <wp:positionH relativeFrom="page">
                  <wp:posOffset>4824730</wp:posOffset>
                </wp:positionH>
                <wp:positionV relativeFrom="page">
                  <wp:posOffset>2779395</wp:posOffset>
                </wp:positionV>
                <wp:extent cx="1979930" cy="20878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49D0" w14:textId="77777777" w:rsidR="008D00D4" w:rsidRDefault="008D00D4" w:rsidP="004331B1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481CCB5B" wp14:editId="13B23FCC">
                                  <wp:extent cx="1836420" cy="2016076"/>
                                  <wp:effectExtent l="19050" t="0" r="8850" b="0"/>
                                  <wp:docPr id="4" name="Billede 35" descr="pic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09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420" cy="2016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079FE" w14:textId="77777777" w:rsidR="008D00D4" w:rsidRPr="00E4406F" w:rsidRDefault="008D00D4" w:rsidP="004331B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CB9B" id="Text Box 2" o:spid="_x0000_s1027" type="#_x0000_t202" style="position:absolute;margin-left:379.9pt;margin-top:218.85pt;width:155.9pt;height:16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" o:allowoverlap="f" stroked="f">
                <v:textbox inset="4mm,0,0,0">
                  <w:txbxContent>
                    <w:p w14:paraId="356449D0" w14:textId="77777777" w:rsidR="008D00D4" w:rsidRDefault="008D00D4" w:rsidP="004331B1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481CCB5B" wp14:editId="13B23FCC">
                            <wp:extent cx="1836420" cy="2016076"/>
                            <wp:effectExtent l="19050" t="0" r="8850" b="0"/>
                            <wp:docPr id="4" name="Billede 35" descr="pic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09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420" cy="2016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079FE" w14:textId="77777777" w:rsidR="008D00D4" w:rsidRPr="00E4406F" w:rsidRDefault="008D00D4" w:rsidP="004331B1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ulukkoRuudukko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</w:tblGrid>
      <w:tr w:rsidR="00603186" w:rsidRPr="009423B9" w14:paraId="5B0962B2" w14:textId="77777777" w:rsidTr="00E5415E">
        <w:trPr>
          <w:trHeight w:val="1059"/>
        </w:trPr>
        <w:tc>
          <w:tcPr>
            <w:tcW w:w="6096" w:type="dxa"/>
          </w:tcPr>
          <w:p w14:paraId="47386F0F" w14:textId="0321B722" w:rsidR="00603186" w:rsidRPr="009423B9" w:rsidRDefault="00603186" w:rsidP="00E60D6C">
            <w:pPr>
              <w:tabs>
                <w:tab w:val="left" w:pos="3510"/>
              </w:tabs>
              <w:rPr>
                <w:b/>
                <w:sz w:val="20"/>
                <w:szCs w:val="20"/>
              </w:rPr>
            </w:pPr>
          </w:p>
        </w:tc>
      </w:tr>
    </w:tbl>
    <w:p w14:paraId="41C6197D" w14:textId="18999F32" w:rsidR="00791E7E" w:rsidRPr="005B5068" w:rsidRDefault="001404F4" w:rsidP="005B5068">
      <w:pPr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Idearikas rakennuttaja</w:t>
      </w:r>
      <w:r w:rsidR="00C04033">
        <w:rPr>
          <w:sz w:val="18"/>
          <w:lang w:val="fi-FI"/>
        </w:rPr>
        <w:t xml:space="preserve"> (SKOL 1)</w:t>
      </w:r>
      <w:r w:rsidR="003378B2">
        <w:rPr>
          <w:sz w:val="18"/>
          <w:lang w:val="fi-FI"/>
        </w:rPr>
        <w:t>,</w:t>
      </w:r>
      <w:r w:rsidRPr="00F40460">
        <w:rPr>
          <w:sz w:val="18"/>
          <w:lang w:val="fi-FI"/>
        </w:rPr>
        <w:t xml:space="preserve"> jolla on </w:t>
      </w:r>
      <w:proofErr w:type="spellStart"/>
      <w:r w:rsidRPr="00F40460">
        <w:rPr>
          <w:sz w:val="18"/>
          <w:lang w:val="fi-FI"/>
        </w:rPr>
        <w:t>FISE</w:t>
      </w:r>
      <w:r w:rsidR="00EB11CD">
        <w:rPr>
          <w:sz w:val="18"/>
          <w:lang w:val="fi-FI"/>
        </w:rPr>
        <w:t>:n</w:t>
      </w:r>
      <w:proofErr w:type="spellEnd"/>
      <w:r w:rsidR="00EB11CD">
        <w:rPr>
          <w:sz w:val="18"/>
          <w:lang w:val="fi-FI"/>
        </w:rPr>
        <w:t xml:space="preserve"> myöntämä rakennuttajan </w:t>
      </w:r>
      <w:r w:rsidR="0062084C">
        <w:rPr>
          <w:sz w:val="18"/>
          <w:lang w:val="fi-FI"/>
        </w:rPr>
        <w:t>(RAP</w:t>
      </w:r>
      <w:r w:rsidR="00F74541">
        <w:rPr>
          <w:sz w:val="18"/>
          <w:lang w:val="fi-FI"/>
        </w:rPr>
        <w:t>)</w:t>
      </w:r>
      <w:r w:rsidR="0062084C">
        <w:rPr>
          <w:sz w:val="18"/>
          <w:lang w:val="fi-FI"/>
        </w:rPr>
        <w:t xml:space="preserve"> </w:t>
      </w:r>
      <w:r w:rsidR="005B5068">
        <w:rPr>
          <w:sz w:val="18"/>
          <w:lang w:val="fi-FI"/>
        </w:rPr>
        <w:t>ja</w:t>
      </w:r>
      <w:r w:rsidR="00EB11CD">
        <w:rPr>
          <w:sz w:val="18"/>
          <w:lang w:val="fi-FI"/>
        </w:rPr>
        <w:t xml:space="preserve"> </w:t>
      </w:r>
      <w:r w:rsidR="003378B2">
        <w:rPr>
          <w:sz w:val="18"/>
          <w:lang w:val="fi-FI"/>
        </w:rPr>
        <w:t xml:space="preserve">rakennustyön </w:t>
      </w:r>
      <w:r w:rsidR="00EB11CD">
        <w:rPr>
          <w:sz w:val="18"/>
          <w:lang w:val="fi-FI"/>
        </w:rPr>
        <w:t>vanhemman valvojan pätevyys</w:t>
      </w:r>
      <w:r w:rsidR="0062084C">
        <w:rPr>
          <w:sz w:val="18"/>
          <w:lang w:val="fi-FI"/>
        </w:rPr>
        <w:t xml:space="preserve"> (RAVS)</w:t>
      </w:r>
      <w:r w:rsidR="005B5068">
        <w:rPr>
          <w:sz w:val="18"/>
          <w:lang w:val="fi-FI"/>
        </w:rPr>
        <w:t xml:space="preserve"> sekä</w:t>
      </w:r>
      <w:r w:rsidR="00F74541">
        <w:rPr>
          <w:sz w:val="18"/>
          <w:lang w:val="fi-FI"/>
        </w:rPr>
        <w:t xml:space="preserve"> paine- ja muoviputken valvojan pätevyys.</w:t>
      </w:r>
      <w:r w:rsidR="005B5068">
        <w:rPr>
          <w:sz w:val="18"/>
          <w:lang w:val="fi-FI"/>
        </w:rPr>
        <w:t xml:space="preserve"> Lisäksi Kari on suorittanut hyväksytysti puhtaudenhallintakoordinaattorin, sisäilmastokoordinaattorin koulutukset. Keväällä 2023 päättyvät lisäksi kosteudenhallintakoordinaattorin pro koulutus sekä tervetalo koordinaattorin koulutuskokonaisuudet.</w:t>
      </w:r>
    </w:p>
    <w:p w14:paraId="67CCA7B3" w14:textId="77777777" w:rsidR="00791E7E" w:rsidRPr="001869E9" w:rsidRDefault="00791E7E" w:rsidP="001869E9">
      <w:pPr>
        <w:keepNext/>
        <w:keepLines/>
        <w:spacing w:after="0" w:line="240" w:lineRule="atLeast"/>
        <w:rPr>
          <w:b/>
          <w:caps/>
          <w:color w:val="009DE0"/>
          <w:sz w:val="16"/>
          <w:lang w:val="fi-FI"/>
        </w:rPr>
      </w:pPr>
    </w:p>
    <w:p w14:paraId="314A6F52" w14:textId="77777777" w:rsidR="001869E9" w:rsidRPr="00F40460" w:rsidRDefault="001869E9" w:rsidP="001869E9">
      <w:pPr>
        <w:keepNext/>
        <w:keepLines/>
        <w:spacing w:after="0" w:line="240" w:lineRule="atLeast"/>
        <w:rPr>
          <w:lang w:val="fi-FI"/>
        </w:rPr>
      </w:pPr>
      <w:r w:rsidRPr="00F40460">
        <w:rPr>
          <w:b/>
          <w:caps/>
          <w:color w:val="009DE0"/>
          <w:sz w:val="16"/>
          <w:lang w:val="fi-FI"/>
        </w:rPr>
        <w:t>Koulutus</w:t>
      </w:r>
    </w:p>
    <w:p w14:paraId="0F9D68D8" w14:textId="77777777" w:rsidR="001869E9" w:rsidRPr="001869E9" w:rsidRDefault="001869E9" w:rsidP="001869E9">
      <w:pPr>
        <w:keepNext/>
        <w:keepLines/>
        <w:spacing w:after="0" w:line="240" w:lineRule="atLeast"/>
        <w:rPr>
          <w:b/>
          <w:color w:val="009DE0"/>
          <w:sz w:val="18"/>
          <w:szCs w:val="18"/>
          <w:lang w:val="fi-FI"/>
        </w:rPr>
      </w:pPr>
      <w:r w:rsidRPr="001869E9">
        <w:rPr>
          <w:sz w:val="18"/>
          <w:szCs w:val="18"/>
          <w:lang w:val="fi-FI"/>
        </w:rPr>
        <w:t>1999-2003</w:t>
      </w:r>
    </w:p>
    <w:p w14:paraId="24CBE7F5" w14:textId="77777777" w:rsidR="001869E9" w:rsidRPr="001869E9" w:rsidRDefault="001869E9" w:rsidP="001869E9">
      <w:pPr>
        <w:keepNext/>
        <w:keepLines/>
        <w:spacing w:after="0" w:line="240" w:lineRule="atLeast"/>
        <w:rPr>
          <w:b/>
          <w:color w:val="009DE0"/>
          <w:sz w:val="16"/>
          <w:szCs w:val="16"/>
          <w:lang w:val="fi-FI"/>
        </w:rPr>
      </w:pPr>
      <w:proofErr w:type="spellStart"/>
      <w:r w:rsidRPr="001869E9">
        <w:rPr>
          <w:b/>
          <w:sz w:val="16"/>
          <w:szCs w:val="16"/>
          <w:lang w:val="fi-FI"/>
        </w:rPr>
        <w:t>B.Sc</w:t>
      </w:r>
      <w:proofErr w:type="spellEnd"/>
      <w:r w:rsidRPr="001869E9">
        <w:rPr>
          <w:b/>
          <w:sz w:val="16"/>
          <w:szCs w:val="16"/>
          <w:lang w:val="fi-FI"/>
        </w:rPr>
        <w:t>. (</w:t>
      </w:r>
      <w:proofErr w:type="spellStart"/>
      <w:r w:rsidRPr="001869E9">
        <w:rPr>
          <w:b/>
          <w:sz w:val="16"/>
          <w:szCs w:val="16"/>
          <w:lang w:val="fi-FI"/>
        </w:rPr>
        <w:t>Civil</w:t>
      </w:r>
      <w:proofErr w:type="spellEnd"/>
      <w:r w:rsidRPr="001869E9">
        <w:rPr>
          <w:b/>
          <w:sz w:val="16"/>
          <w:szCs w:val="16"/>
          <w:lang w:val="fi-FI"/>
        </w:rPr>
        <w:t xml:space="preserve"> engineering)</w:t>
      </w:r>
    </w:p>
    <w:p w14:paraId="3D8E7267" w14:textId="77777777" w:rsidR="001869E9" w:rsidRDefault="001869E9" w:rsidP="001869E9">
      <w:pPr>
        <w:keepLines/>
        <w:spacing w:after="0" w:line="240" w:lineRule="atLeast"/>
        <w:rPr>
          <w:sz w:val="18"/>
          <w:szCs w:val="18"/>
          <w:lang w:val="fi-FI"/>
        </w:rPr>
      </w:pPr>
      <w:r w:rsidRPr="001869E9">
        <w:rPr>
          <w:sz w:val="18"/>
          <w:szCs w:val="18"/>
          <w:lang w:val="fi-FI"/>
        </w:rPr>
        <w:t xml:space="preserve">Turku </w:t>
      </w:r>
      <w:proofErr w:type="spellStart"/>
      <w:r w:rsidRPr="001869E9">
        <w:rPr>
          <w:sz w:val="18"/>
          <w:szCs w:val="18"/>
          <w:lang w:val="fi-FI"/>
        </w:rPr>
        <w:t>Polytechnic</w:t>
      </w:r>
      <w:proofErr w:type="spellEnd"/>
      <w:r w:rsidRPr="001869E9">
        <w:rPr>
          <w:sz w:val="18"/>
          <w:szCs w:val="18"/>
          <w:lang w:val="fi-FI"/>
        </w:rPr>
        <w:t>, Turku, Suomi</w:t>
      </w:r>
    </w:p>
    <w:p w14:paraId="1CC7AF70" w14:textId="77777777" w:rsidR="001869E9" w:rsidRPr="001869E9" w:rsidRDefault="001869E9" w:rsidP="001869E9">
      <w:pPr>
        <w:keepLines/>
        <w:spacing w:after="0" w:line="240" w:lineRule="atLeast"/>
        <w:rPr>
          <w:color w:val="009DE0"/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Rakennusinsinööri AMK</w:t>
      </w:r>
    </w:p>
    <w:p w14:paraId="33A2233F" w14:textId="77777777" w:rsidR="000F6442" w:rsidRPr="00F40460" w:rsidRDefault="009423B9" w:rsidP="009423B9">
      <w:pPr>
        <w:tabs>
          <w:tab w:val="left" w:pos="5070"/>
        </w:tabs>
        <w:spacing w:after="0" w:line="240" w:lineRule="atLeast"/>
        <w:rPr>
          <w:lang w:val="fi-FI"/>
        </w:rPr>
      </w:pPr>
      <w:r>
        <w:rPr>
          <w:lang w:val="fi-FI"/>
        </w:rPr>
        <w:tab/>
      </w:r>
    </w:p>
    <w:p w14:paraId="6E2EED45" w14:textId="77777777" w:rsidR="001869E9" w:rsidRPr="00F40460" w:rsidRDefault="001869E9" w:rsidP="001869E9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b/>
          <w:caps/>
          <w:color w:val="009DE0"/>
          <w:sz w:val="16"/>
          <w:lang w:val="fi-FI"/>
        </w:rPr>
        <w:t>Kielitaito</w:t>
      </w:r>
    </w:p>
    <w:p w14:paraId="1951518D" w14:textId="574291D9" w:rsidR="001869E9" w:rsidRPr="00F40460" w:rsidRDefault="001869E9" w:rsidP="001869E9">
      <w:pPr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b/>
          <w:sz w:val="16"/>
          <w:szCs w:val="16"/>
          <w:lang w:val="fi-FI"/>
        </w:rPr>
        <w:t>Suomi</w:t>
      </w:r>
      <w:r w:rsidRPr="00F40460">
        <w:rPr>
          <w:sz w:val="18"/>
          <w:szCs w:val="18"/>
          <w:lang w:val="fi-FI"/>
        </w:rPr>
        <w:t xml:space="preserve"> (äidinkieli), Englanti, Ruotsi</w:t>
      </w:r>
      <w:r w:rsidR="009E297A">
        <w:rPr>
          <w:sz w:val="18"/>
          <w:szCs w:val="18"/>
          <w:lang w:val="fi-FI"/>
        </w:rPr>
        <w:t>, Espanja</w:t>
      </w:r>
    </w:p>
    <w:p w14:paraId="5FB24DD6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5660ECBF" w14:textId="77777777" w:rsidR="000F6442" w:rsidRPr="00F40460" w:rsidRDefault="000F6442" w:rsidP="004331B1">
      <w:pPr>
        <w:keepNext/>
        <w:keepLines/>
        <w:spacing w:after="0" w:line="240" w:lineRule="atLeast"/>
        <w:rPr>
          <w:b/>
          <w:caps/>
          <w:color w:val="009DE0"/>
          <w:sz w:val="16"/>
          <w:lang w:val="fi-FI"/>
        </w:rPr>
      </w:pPr>
      <w:r w:rsidRPr="00F40460">
        <w:rPr>
          <w:b/>
          <w:caps/>
          <w:color w:val="009DE0"/>
          <w:sz w:val="16"/>
          <w:lang w:val="fi-FI"/>
        </w:rPr>
        <w:t>Syntynyt</w:t>
      </w:r>
    </w:p>
    <w:p w14:paraId="18D01CF2" w14:textId="587D068C" w:rsidR="000F6442" w:rsidRPr="005B5068" w:rsidRDefault="000F6442" w:rsidP="005B5068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  <w:r w:rsidRPr="00F40460">
        <w:rPr>
          <w:rFonts w:cs="Verdana"/>
          <w:sz w:val="18"/>
          <w:szCs w:val="18"/>
          <w:lang w:val="fi-FI"/>
        </w:rPr>
        <w:t>1978-06-13</w:t>
      </w:r>
    </w:p>
    <w:p w14:paraId="02F3409E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39C97FF9" w14:textId="48BC28C1" w:rsidR="007A0DF2" w:rsidRPr="00F40460" w:rsidRDefault="000F6442" w:rsidP="007A0DF2">
      <w:pPr>
        <w:keepNext/>
        <w:keepLines/>
        <w:spacing w:after="0" w:line="240" w:lineRule="atLeast"/>
        <w:rPr>
          <w:b/>
          <w:caps/>
          <w:color w:val="009DE0"/>
          <w:sz w:val="16"/>
          <w:lang w:val="fi-FI"/>
        </w:rPr>
      </w:pPr>
      <w:r w:rsidRPr="00F40460">
        <w:rPr>
          <w:b/>
          <w:caps/>
          <w:color w:val="009DE0"/>
          <w:sz w:val="16"/>
          <w:lang w:val="fi-FI"/>
        </w:rPr>
        <w:t>Työura</w:t>
      </w:r>
    </w:p>
    <w:p w14:paraId="723328EC" w14:textId="2FB5D12F" w:rsidR="007A0DF2" w:rsidRPr="007A0DF2" w:rsidRDefault="007A0DF2" w:rsidP="004331B1">
      <w:pPr>
        <w:keepLines/>
        <w:spacing w:after="0" w:line="240" w:lineRule="atLeast"/>
        <w:rPr>
          <w:sz w:val="16"/>
          <w:szCs w:val="16"/>
          <w:lang w:val="fi-FI"/>
        </w:rPr>
      </w:pPr>
      <w:r w:rsidRPr="007A0DF2">
        <w:rPr>
          <w:sz w:val="16"/>
          <w:szCs w:val="16"/>
          <w:lang w:val="fi-FI"/>
        </w:rPr>
        <w:t>3/2015-</w:t>
      </w:r>
    </w:p>
    <w:p w14:paraId="02BD7BC1" w14:textId="0ABF913B" w:rsidR="00E60D6C" w:rsidRDefault="007A0DF2" w:rsidP="004331B1">
      <w:pPr>
        <w:keepLines/>
        <w:spacing w:after="0" w:line="240" w:lineRule="atLeast"/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Päätoiminen yrittäjä, ProRakennuttajat Oy</w:t>
      </w:r>
    </w:p>
    <w:p w14:paraId="757453CB" w14:textId="77777777" w:rsidR="007A0DF2" w:rsidRDefault="007A0DF2" w:rsidP="004331B1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3A4152A3" w14:textId="77777777" w:rsidR="00E60D6C" w:rsidRDefault="00E60D6C" w:rsidP="004331B1">
      <w:pPr>
        <w:keepLines/>
        <w:spacing w:after="0" w:line="240" w:lineRule="atLeast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2014-2015</w:t>
      </w:r>
    </w:p>
    <w:p w14:paraId="770C018B" w14:textId="77777777" w:rsidR="00E60D6C" w:rsidRPr="00E60D6C" w:rsidRDefault="00E60D6C" w:rsidP="004331B1">
      <w:pPr>
        <w:keepLines/>
        <w:spacing w:after="0" w:line="240" w:lineRule="atLeast"/>
        <w:rPr>
          <w:b/>
          <w:sz w:val="16"/>
          <w:szCs w:val="16"/>
          <w:lang w:val="fi-FI"/>
        </w:rPr>
      </w:pPr>
      <w:r w:rsidRPr="00E60D6C">
        <w:rPr>
          <w:b/>
          <w:sz w:val="16"/>
          <w:szCs w:val="16"/>
          <w:lang w:val="fi-FI"/>
        </w:rPr>
        <w:t>Projektipäällikkö, Ramboll CM Oy, Turku</w:t>
      </w:r>
    </w:p>
    <w:p w14:paraId="22A42989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0EDA1FF3" w14:textId="77777777" w:rsidR="000F6442" w:rsidRPr="00F40460" w:rsidRDefault="000F6442" w:rsidP="004331B1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2011-2014</w:t>
      </w:r>
    </w:p>
    <w:p w14:paraId="61086313" w14:textId="77777777" w:rsidR="000F6442" w:rsidRPr="00F40460" w:rsidRDefault="000F6442" w:rsidP="004331B1">
      <w:pPr>
        <w:keepLines/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>Projektipäällikkö, Pöyry CM Oy, Turku</w:t>
      </w:r>
    </w:p>
    <w:p w14:paraId="19CDB9C7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045CD406" w14:textId="77777777" w:rsidR="000F6442" w:rsidRPr="00F40460" w:rsidRDefault="000F6442" w:rsidP="004331B1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2008-2011</w:t>
      </w:r>
    </w:p>
    <w:p w14:paraId="783E9DA7" w14:textId="77777777" w:rsidR="000F6442" w:rsidRPr="00F40460" w:rsidRDefault="000F6442" w:rsidP="004331B1">
      <w:pPr>
        <w:keepLines/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 xml:space="preserve">Construction </w:t>
      </w:r>
      <w:proofErr w:type="spellStart"/>
      <w:r w:rsidRPr="00F40460">
        <w:rPr>
          <w:b/>
          <w:sz w:val="16"/>
          <w:szCs w:val="16"/>
          <w:lang w:val="fi-FI"/>
        </w:rPr>
        <w:t>Manager</w:t>
      </w:r>
      <w:proofErr w:type="spellEnd"/>
      <w:r w:rsidRPr="00F40460">
        <w:rPr>
          <w:b/>
          <w:sz w:val="16"/>
          <w:szCs w:val="16"/>
          <w:lang w:val="fi-FI"/>
        </w:rPr>
        <w:t>, Rakennuspäällikkö, Pöyry Finland Oy, Vantaa</w:t>
      </w:r>
    </w:p>
    <w:p w14:paraId="153307B5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61BB5DEE" w14:textId="77777777" w:rsidR="000F6442" w:rsidRPr="00F40460" w:rsidRDefault="000F6442" w:rsidP="004331B1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2006-2007</w:t>
      </w:r>
    </w:p>
    <w:p w14:paraId="6C0F4F9F" w14:textId="77777777" w:rsidR="000F6442" w:rsidRPr="00F40460" w:rsidRDefault="000F6442" w:rsidP="004331B1">
      <w:pPr>
        <w:keepLines/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>Teknisten toimihenkilöiden luottamusmies, YIT Rakennus OY</w:t>
      </w:r>
    </w:p>
    <w:p w14:paraId="226E70A3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01E3EA05" w14:textId="77777777" w:rsidR="000F6442" w:rsidRPr="00F40460" w:rsidRDefault="000F6442" w:rsidP="004331B1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2001-2008</w:t>
      </w:r>
    </w:p>
    <w:p w14:paraId="1F957C43" w14:textId="77777777" w:rsidR="000F6442" w:rsidRDefault="000F6442" w:rsidP="004331B1">
      <w:pPr>
        <w:keepLines/>
        <w:spacing w:after="0" w:line="240" w:lineRule="atLeast"/>
        <w:rPr>
          <w:b/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>vastaava työnjohtaja/ työmaainsinööri, YIT Rakennus Oy</w:t>
      </w:r>
    </w:p>
    <w:p w14:paraId="44CCE3E5" w14:textId="77777777" w:rsidR="001869E9" w:rsidRDefault="001869E9" w:rsidP="004331B1">
      <w:pPr>
        <w:keepLines/>
        <w:spacing w:after="0" w:line="240" w:lineRule="atLeast"/>
        <w:rPr>
          <w:b/>
          <w:sz w:val="16"/>
          <w:szCs w:val="16"/>
          <w:lang w:val="fi-FI"/>
        </w:rPr>
      </w:pPr>
    </w:p>
    <w:p w14:paraId="034F9299" w14:textId="77777777" w:rsidR="001869E9" w:rsidRPr="00F40460" w:rsidRDefault="001869E9" w:rsidP="001869E9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2001</w:t>
      </w:r>
    </w:p>
    <w:p w14:paraId="1EB7B939" w14:textId="77777777" w:rsidR="001869E9" w:rsidRPr="00F40460" w:rsidRDefault="001869E9" w:rsidP="004331B1">
      <w:pPr>
        <w:keepLines/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 xml:space="preserve">Maanrakennustyöt, työnjohto, </w:t>
      </w:r>
      <w:proofErr w:type="spellStart"/>
      <w:r w:rsidRPr="00F40460">
        <w:rPr>
          <w:b/>
          <w:sz w:val="16"/>
          <w:szCs w:val="16"/>
          <w:lang w:val="fi-FI"/>
        </w:rPr>
        <w:t>Powerman</w:t>
      </w:r>
      <w:proofErr w:type="spellEnd"/>
      <w:r w:rsidRPr="00F40460">
        <w:rPr>
          <w:b/>
          <w:sz w:val="16"/>
          <w:szCs w:val="16"/>
          <w:lang w:val="fi-FI"/>
        </w:rPr>
        <w:t xml:space="preserve"> Oy</w:t>
      </w:r>
    </w:p>
    <w:p w14:paraId="094977AF" w14:textId="77777777" w:rsidR="000F6442" w:rsidRPr="00F40460" w:rsidRDefault="000F6442" w:rsidP="000F6442">
      <w:pPr>
        <w:spacing w:after="0" w:line="240" w:lineRule="atLeast"/>
        <w:rPr>
          <w:lang w:val="fi-FI"/>
        </w:rPr>
      </w:pPr>
    </w:p>
    <w:p w14:paraId="628132FD" w14:textId="77777777" w:rsidR="000F6442" w:rsidRPr="00F40460" w:rsidRDefault="000F6442" w:rsidP="004331B1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1998-2000</w:t>
      </w:r>
    </w:p>
    <w:p w14:paraId="118DF984" w14:textId="77777777" w:rsidR="000F6442" w:rsidRDefault="000F6442" w:rsidP="00C47C6A">
      <w:pPr>
        <w:keepLines/>
        <w:tabs>
          <w:tab w:val="left" w:pos="4420"/>
        </w:tabs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>IV-työt, pienet IV-suunnitelmat, L-SAP Oy</w:t>
      </w:r>
      <w:r w:rsidR="00C47C6A">
        <w:rPr>
          <w:b/>
          <w:sz w:val="16"/>
          <w:szCs w:val="16"/>
          <w:lang w:val="fi-FI"/>
        </w:rPr>
        <w:tab/>
      </w:r>
    </w:p>
    <w:p w14:paraId="17911812" w14:textId="77777777" w:rsidR="00791E7E" w:rsidRDefault="00791E7E" w:rsidP="00E854C3">
      <w:pPr>
        <w:keepNext/>
        <w:keepLines/>
        <w:spacing w:after="0" w:line="240" w:lineRule="atLeast"/>
        <w:rPr>
          <w:b/>
          <w:caps/>
          <w:color w:val="009DE0"/>
          <w:sz w:val="16"/>
          <w:lang w:val="fi-FI"/>
        </w:rPr>
      </w:pPr>
    </w:p>
    <w:p w14:paraId="3455183F" w14:textId="3C2935E7" w:rsidR="001404F4" w:rsidRPr="00E854C3" w:rsidRDefault="00D27DFE" w:rsidP="00E854C3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>
        <w:rPr>
          <w:b/>
          <w:caps/>
          <w:color w:val="009DE0"/>
          <w:sz w:val="16"/>
          <w:lang w:val="fi-FI"/>
        </w:rPr>
        <w:t xml:space="preserve">Merkittävimmät </w:t>
      </w:r>
      <w:r w:rsidR="000F6442" w:rsidRPr="00F40460">
        <w:rPr>
          <w:b/>
          <w:caps/>
          <w:color w:val="009DE0"/>
          <w:sz w:val="16"/>
          <w:lang w:val="fi-FI"/>
        </w:rPr>
        <w:t>Työreferenssit</w:t>
      </w:r>
    </w:p>
    <w:p w14:paraId="3F8FFB15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11A03870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2001-2002</w:t>
      </w:r>
    </w:p>
    <w:p w14:paraId="4AA1D211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Elegant</w:t>
      </w:r>
      <w:proofErr w:type="spellEnd"/>
    </w:p>
    <w:p w14:paraId="3D04A48D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YIT Rakennus Oy</w:t>
      </w:r>
    </w:p>
    <w:p w14:paraId="76298EE9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työmaamestari</w:t>
      </w:r>
    </w:p>
    <w:p w14:paraId="335C6ABE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Uusi kerrostalo Turun keskustaan</w:t>
      </w:r>
    </w:p>
    <w:p w14:paraId="7B77DCA7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4058E682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2002</w:t>
      </w:r>
    </w:p>
    <w:p w14:paraId="2D8FDC2C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Naantalin kaupungin vuokratalojen saneeraus</w:t>
      </w:r>
    </w:p>
    <w:p w14:paraId="02FE60C0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YIT Rakennus Oy</w:t>
      </w:r>
    </w:p>
    <w:p w14:paraId="73D25447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Työmaainsinööri</w:t>
      </w:r>
    </w:p>
    <w:p w14:paraId="66F82047" w14:textId="27A38E82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Peruskorjaus</w:t>
      </w:r>
      <w:r w:rsidR="00DF75A0">
        <w:rPr>
          <w:sz w:val="18"/>
          <w:lang w:val="fi-FI"/>
        </w:rPr>
        <w:t xml:space="preserve"> 3 kerrostaloa</w:t>
      </w:r>
    </w:p>
    <w:p w14:paraId="57FB37B5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B94F484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2003-2004</w:t>
      </w:r>
    </w:p>
    <w:p w14:paraId="7C755D04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Kaarinan keskusta uudiskerrostalot 2 kpl</w:t>
      </w:r>
    </w:p>
    <w:p w14:paraId="3D7E6654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YIT Rakennus Oy</w:t>
      </w:r>
    </w:p>
    <w:p w14:paraId="3528725E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Työmaainsinööri</w:t>
      </w:r>
    </w:p>
    <w:p w14:paraId="6BB84F6C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Uudisrakentaminen</w:t>
      </w:r>
    </w:p>
    <w:p w14:paraId="18CBC2D2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BFDAB02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2004-2005</w:t>
      </w:r>
    </w:p>
    <w:p w14:paraId="2D9658D3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Urania</w:t>
      </w:r>
      <w:proofErr w:type="spellEnd"/>
    </w:p>
    <w:p w14:paraId="7BDA5C1C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YIT Rakennus Oy</w:t>
      </w:r>
    </w:p>
    <w:p w14:paraId="030C86A0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Vastaava työnjohtaja</w:t>
      </w:r>
    </w:p>
    <w:p w14:paraId="129563B2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linjasaneeraus</w:t>
      </w:r>
    </w:p>
    <w:p w14:paraId="081E66A8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1154EDFC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2005-2006</w:t>
      </w:r>
    </w:p>
    <w:p w14:paraId="023AA3CF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Eerikinkatu 2</w:t>
      </w:r>
    </w:p>
    <w:p w14:paraId="1EAAE5B6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YIT Rakennus Oy</w:t>
      </w:r>
    </w:p>
    <w:p w14:paraId="1D3B42BA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Työmaainsinööri</w:t>
      </w:r>
    </w:p>
    <w:p w14:paraId="057B8841" w14:textId="77777777" w:rsidR="001404F4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linjasaneeraus</w:t>
      </w:r>
    </w:p>
    <w:p w14:paraId="6F26DF4E" w14:textId="77777777" w:rsidR="00E854C3" w:rsidRDefault="00E854C3" w:rsidP="001404F4">
      <w:pPr>
        <w:keepLines/>
        <w:spacing w:after="0" w:line="240" w:lineRule="atLeast"/>
        <w:rPr>
          <w:sz w:val="18"/>
          <w:lang w:val="fi-FI"/>
        </w:rPr>
      </w:pPr>
    </w:p>
    <w:p w14:paraId="4151AE4B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2006-2007</w:t>
      </w:r>
    </w:p>
    <w:p w14:paraId="75984FEE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Tarjoustalo Piispanristi</w:t>
      </w:r>
    </w:p>
    <w:p w14:paraId="6F3F51BF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YIT Rakennus,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Citycon</w:t>
      </w:r>
      <w:proofErr w:type="spellEnd"/>
    </w:p>
    <w:p w14:paraId="6B3008FD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Työmaainsinööri</w:t>
      </w:r>
    </w:p>
    <w:p w14:paraId="2CD5D4D0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uudisrakennus</w:t>
      </w:r>
    </w:p>
    <w:p w14:paraId="2251EFA1" w14:textId="77777777" w:rsidR="00E854C3" w:rsidRPr="00F40460" w:rsidRDefault="00E854C3" w:rsidP="00E854C3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3C62B294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2007-2008</w:t>
      </w:r>
    </w:p>
    <w:p w14:paraId="3169AF5C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Neste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Oil</w:t>
      </w:r>
      <w:proofErr w:type="spellEnd"/>
      <w:r w:rsidRPr="00F40460">
        <w:rPr>
          <w:rFonts w:cs="Verdana-Bold"/>
          <w:b/>
          <w:bCs/>
          <w:sz w:val="16"/>
          <w:szCs w:val="16"/>
          <w:lang w:val="fi-FI"/>
        </w:rPr>
        <w:t>, Naantalin jalostamon uusi laboratorio</w:t>
      </w:r>
    </w:p>
    <w:p w14:paraId="3E791CDC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YIT Rakennus Oy, Neste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Oil</w:t>
      </w:r>
      <w:proofErr w:type="spellEnd"/>
    </w:p>
    <w:p w14:paraId="475505DA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Työmaainsinööri, työturvallisuuspäällikkö</w:t>
      </w:r>
    </w:p>
    <w:p w14:paraId="23CE658C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uudisrakennus</w:t>
      </w:r>
    </w:p>
    <w:p w14:paraId="401A6E2C" w14:textId="77777777" w:rsidR="00E854C3" w:rsidRPr="00F40460" w:rsidRDefault="00E854C3" w:rsidP="00E854C3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1015E4F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2008-2009</w:t>
      </w:r>
    </w:p>
    <w:p w14:paraId="3C8BCBC0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Roal</w:t>
      </w:r>
      <w:proofErr w:type="spellEnd"/>
      <w:r w:rsidRPr="00F40460">
        <w:rPr>
          <w:rFonts w:cs="Verdana-Bold"/>
          <w:b/>
          <w:bCs/>
          <w:sz w:val="16"/>
          <w:szCs w:val="16"/>
          <w:lang w:val="fi-FI"/>
        </w:rPr>
        <w:t xml:space="preserve"> Oy, Rajamäki, entsyymitehtaan kapasiteetin nosto EPCM</w:t>
      </w:r>
    </w:p>
    <w:p w14:paraId="5A14506D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585E50F8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Työmaapäällikkö, rakennuttaminen</w:t>
      </w:r>
    </w:p>
    <w:p w14:paraId="35551F19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Tehtaan laajennus ja prosessimuutokset, elintarviketeollisuus</w:t>
      </w:r>
    </w:p>
    <w:p w14:paraId="1D96D63B" w14:textId="77777777" w:rsidR="00E854C3" w:rsidRPr="00F40460" w:rsidRDefault="00E854C3" w:rsidP="00E854C3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3EA5483C" w14:textId="60F9CE5E" w:rsidR="00E854C3" w:rsidRPr="00F40460" w:rsidRDefault="00D01F8F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lastRenderedPageBreak/>
        <w:t>2009-2011</w:t>
      </w:r>
    </w:p>
    <w:p w14:paraId="65D1057A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Koverhar</w:t>
      </w:r>
      <w:proofErr w:type="spellEnd"/>
      <w:r w:rsidRPr="00F40460">
        <w:rPr>
          <w:rFonts w:cs="Verdana-Bold"/>
          <w:b/>
          <w:bCs/>
          <w:sz w:val="16"/>
          <w:szCs w:val="16"/>
          <w:lang w:val="fi-FI"/>
        </w:rPr>
        <w:t xml:space="preserve"> terästehdas</w:t>
      </w:r>
    </w:p>
    <w:p w14:paraId="1ECC17CD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Pöyry Finland Oy,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Ovako</w:t>
      </w:r>
      <w:proofErr w:type="spellEnd"/>
    </w:p>
    <w:p w14:paraId="16B9DE54" w14:textId="736D7982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työmaapäällikkö, rakennutta</w:t>
      </w:r>
      <w:r w:rsidR="00DF75A0">
        <w:rPr>
          <w:rFonts w:cs="Verdana-Bold"/>
          <w:b/>
          <w:bCs/>
          <w:sz w:val="16"/>
          <w:szCs w:val="17"/>
          <w:lang w:val="fi-FI"/>
        </w:rPr>
        <w:t>jakonsultti</w:t>
      </w:r>
    </w:p>
    <w:p w14:paraId="73930199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Uusi kaasunpuhdistus prosessi ja vedenkäsittelylaitos</w:t>
      </w:r>
    </w:p>
    <w:p w14:paraId="69B1368D" w14:textId="77777777" w:rsidR="00E854C3" w:rsidRPr="00F40460" w:rsidRDefault="00E854C3" w:rsidP="001404F4">
      <w:pPr>
        <w:keepLines/>
        <w:spacing w:after="0" w:line="240" w:lineRule="atLeast"/>
        <w:rPr>
          <w:sz w:val="18"/>
          <w:lang w:val="fi-FI"/>
        </w:rPr>
      </w:pPr>
    </w:p>
    <w:p w14:paraId="4E86B5AF" w14:textId="38329687" w:rsidR="00E854C3" w:rsidRPr="00F40460" w:rsidRDefault="004C5194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2011</w:t>
      </w:r>
      <w:r w:rsidR="00E854C3" w:rsidRPr="00F40460">
        <w:rPr>
          <w:sz w:val="18"/>
          <w:szCs w:val="18"/>
          <w:lang w:val="fi-FI"/>
        </w:rPr>
        <w:t>-2012</w:t>
      </w:r>
    </w:p>
    <w:p w14:paraId="20F4DB16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Rauhankatu 9a</w:t>
      </w:r>
    </w:p>
    <w:p w14:paraId="6C858CAB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5A72665E" w14:textId="77777777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työturvallisuuskoordinaattori, valvoja</w:t>
      </w:r>
    </w:p>
    <w:p w14:paraId="71CE13DD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peruskorjaus + LTO järjestelmä</w:t>
      </w:r>
    </w:p>
    <w:p w14:paraId="09DCFED3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7E2889BD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2012</w:t>
      </w:r>
    </w:p>
    <w:p w14:paraId="7439147D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Rydönnotko 1</w:t>
      </w:r>
    </w:p>
    <w:p w14:paraId="4CD3F0ED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Oy, Sponda</w:t>
      </w:r>
    </w:p>
    <w:p w14:paraId="79CE9520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työturvallisuuskoordinaattori, valvoja</w:t>
      </w:r>
    </w:p>
    <w:p w14:paraId="053BF573" w14:textId="77777777" w:rsidR="001404F4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Rakennuksen 2. muutostyöt</w:t>
      </w:r>
    </w:p>
    <w:p w14:paraId="6843E3F6" w14:textId="77777777" w:rsidR="001F5B1B" w:rsidRDefault="001F5B1B" w:rsidP="001404F4">
      <w:pPr>
        <w:keepLines/>
        <w:spacing w:after="0" w:line="240" w:lineRule="atLeast"/>
        <w:rPr>
          <w:sz w:val="18"/>
          <w:lang w:val="fi-FI"/>
        </w:rPr>
      </w:pPr>
    </w:p>
    <w:p w14:paraId="0F8D547F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2011-2013</w:t>
      </w:r>
    </w:p>
    <w:p w14:paraId="3BEF56D7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Varissuon asuinkerrostalot 4 kpl</w:t>
      </w:r>
    </w:p>
    <w:p w14:paraId="67E3539D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Oy, Turun ja Kaarinan seurakuntayhtymä</w:t>
      </w:r>
    </w:p>
    <w:p w14:paraId="170BA240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valvoja</w:t>
      </w:r>
    </w:p>
    <w:p w14:paraId="345C4086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Parvekekorjaukset, katosten korjaukset</w:t>
      </w:r>
    </w:p>
    <w:p w14:paraId="52243543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21C2A59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2011-2014</w:t>
      </w:r>
    </w:p>
    <w:p w14:paraId="1D917E76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Finnprotein</w:t>
      </w:r>
      <w:proofErr w:type="spellEnd"/>
      <w:r w:rsidRPr="00F40460">
        <w:rPr>
          <w:rFonts w:cs="Verdana-Bold"/>
          <w:b/>
          <w:bCs/>
          <w:sz w:val="16"/>
          <w:szCs w:val="16"/>
          <w:lang w:val="fi-FI"/>
        </w:rPr>
        <w:t>, uusi soijatehdas Uusikaupunki</w:t>
      </w:r>
    </w:p>
    <w:p w14:paraId="71AD3E72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1E41837E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 xml:space="preserve">Rahoittajan tekninen asiantuntija, </w:t>
      </w:r>
      <w:proofErr w:type="spellStart"/>
      <w:r w:rsidRPr="00F40460">
        <w:rPr>
          <w:rFonts w:cs="Verdana-Bold"/>
          <w:b/>
          <w:bCs/>
          <w:sz w:val="16"/>
          <w:szCs w:val="17"/>
          <w:lang w:val="fi-FI"/>
        </w:rPr>
        <w:t>työmaanaudioitsija</w:t>
      </w:r>
      <w:proofErr w:type="spellEnd"/>
    </w:p>
    <w:p w14:paraId="525E37CA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110milj. projekti</w:t>
      </w:r>
    </w:p>
    <w:p w14:paraId="038F1102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228C3E4A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2011-2012</w:t>
      </w:r>
    </w:p>
    <w:p w14:paraId="793E5813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Loimaan keskuskoulu</w:t>
      </w:r>
    </w:p>
    <w:p w14:paraId="67C5BDC5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Oy, Loimaan kaupunki</w:t>
      </w:r>
    </w:p>
    <w:p w14:paraId="280E2BEC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valvoja</w:t>
      </w:r>
    </w:p>
    <w:p w14:paraId="42B7D227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Laajennus ja perusparannus</w:t>
      </w:r>
    </w:p>
    <w:p w14:paraId="2105FEB5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7E0925BD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2011-2012</w:t>
      </w:r>
    </w:p>
    <w:p w14:paraId="3FF9C882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Mellilän lasten toimintakeskus</w:t>
      </w:r>
    </w:p>
    <w:p w14:paraId="6C8DFF03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Oy, Loimaan kaupunki</w:t>
      </w:r>
    </w:p>
    <w:p w14:paraId="1E7D037D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valvoja</w:t>
      </w:r>
    </w:p>
    <w:p w14:paraId="3CFB8D61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Uusi päiväkotirakennus ja koulun peruskorjaus</w:t>
      </w:r>
    </w:p>
    <w:p w14:paraId="196B9A35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007A02C" w14:textId="77777777" w:rsidR="000F6442" w:rsidRPr="00D01F8F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D01F8F">
        <w:rPr>
          <w:sz w:val="18"/>
          <w:szCs w:val="18"/>
        </w:rPr>
        <w:t>2012-2014</w:t>
      </w:r>
    </w:p>
    <w:p w14:paraId="4F98854F" w14:textId="1ED0FD8B" w:rsidR="000F6442" w:rsidRPr="007B286B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sv-SE"/>
        </w:rPr>
      </w:pPr>
      <w:r w:rsidRPr="007B286B">
        <w:rPr>
          <w:rFonts w:cs="Verdana-Bold"/>
          <w:b/>
          <w:bCs/>
          <w:sz w:val="16"/>
          <w:szCs w:val="16"/>
          <w:lang w:val="sv-SE"/>
        </w:rPr>
        <w:t>Turku Port Center / Auriga</w:t>
      </w:r>
      <w:r w:rsidR="007E7635">
        <w:rPr>
          <w:rFonts w:cs="Verdana-Bold"/>
          <w:b/>
          <w:bCs/>
          <w:sz w:val="16"/>
          <w:szCs w:val="16"/>
          <w:lang w:val="sv-SE"/>
        </w:rPr>
        <w:t>, 93000m3, 22 500m2</w:t>
      </w:r>
    </w:p>
    <w:p w14:paraId="293F12EC" w14:textId="0B658B3E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sv-SE"/>
        </w:rPr>
      </w:pPr>
      <w:proofErr w:type="spellStart"/>
      <w:r w:rsidRPr="00F40460">
        <w:rPr>
          <w:rFonts w:cs="Verdana-Bold"/>
          <w:b/>
          <w:bCs/>
          <w:sz w:val="16"/>
          <w:szCs w:val="16"/>
          <w:lang w:val="sv-SE"/>
        </w:rPr>
        <w:t>Pöyry</w:t>
      </w:r>
      <w:proofErr w:type="spellEnd"/>
      <w:r w:rsidRPr="00F40460">
        <w:rPr>
          <w:rFonts w:cs="Verdana-Bold"/>
          <w:b/>
          <w:bCs/>
          <w:sz w:val="16"/>
          <w:szCs w:val="16"/>
          <w:lang w:val="sv-SE"/>
        </w:rPr>
        <w:t xml:space="preserve"> CM Oy, Stiftelsen för Åbo Akademi</w:t>
      </w:r>
      <w:r w:rsidR="007E7635">
        <w:rPr>
          <w:rFonts w:cs="Verdana-Bold"/>
          <w:b/>
          <w:bCs/>
          <w:sz w:val="16"/>
          <w:szCs w:val="16"/>
          <w:lang w:val="sv-SE"/>
        </w:rPr>
        <w:t xml:space="preserve">, </w:t>
      </w:r>
    </w:p>
    <w:p w14:paraId="73C5BECC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valvonta, kustannusseuranta</w:t>
      </w:r>
    </w:p>
    <w:p w14:paraId="04359ADD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1782C26A" w14:textId="43EF9534" w:rsidR="000F6442" w:rsidRPr="00F40460" w:rsidRDefault="00E854C3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2013</w:t>
      </w:r>
      <w:r w:rsidR="003272C7">
        <w:rPr>
          <w:sz w:val="18"/>
          <w:szCs w:val="18"/>
          <w:lang w:val="fi-FI"/>
        </w:rPr>
        <w:t>-2015</w:t>
      </w:r>
    </w:p>
    <w:p w14:paraId="0E6923D8" w14:textId="77777777" w:rsidR="000F6442" w:rsidRPr="00E60D6C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E60D6C">
        <w:rPr>
          <w:rFonts w:cs="Verdana-Bold"/>
          <w:b/>
          <w:bCs/>
          <w:sz w:val="16"/>
          <w:szCs w:val="16"/>
          <w:lang w:val="fi-FI"/>
        </w:rPr>
        <w:t>Auriga</w:t>
      </w:r>
    </w:p>
    <w:p w14:paraId="7290C5F2" w14:textId="77777777" w:rsidR="000F6442" w:rsidRPr="00E60D6C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E60D6C">
        <w:rPr>
          <w:rFonts w:cs="Verdana-Bold"/>
          <w:b/>
          <w:bCs/>
          <w:sz w:val="16"/>
          <w:szCs w:val="16"/>
          <w:lang w:val="fi-FI"/>
        </w:rPr>
        <w:t xml:space="preserve">Pöyry CM Oy, </w:t>
      </w:r>
      <w:proofErr w:type="spellStart"/>
      <w:r w:rsidRPr="00E60D6C">
        <w:rPr>
          <w:rFonts w:cs="Verdana-Bold"/>
          <w:b/>
          <w:bCs/>
          <w:sz w:val="16"/>
          <w:szCs w:val="16"/>
          <w:lang w:val="fi-FI"/>
        </w:rPr>
        <w:t>Stiftelssen</w:t>
      </w:r>
      <w:proofErr w:type="spellEnd"/>
      <w:r w:rsidRPr="00E60D6C">
        <w:rPr>
          <w:rFonts w:cs="Verdana-Bold"/>
          <w:b/>
          <w:bCs/>
          <w:sz w:val="16"/>
          <w:szCs w:val="16"/>
          <w:lang w:val="fi-FI"/>
        </w:rPr>
        <w:t xml:space="preserve"> för Åbo Akademi</w:t>
      </w:r>
    </w:p>
    <w:p w14:paraId="3706C2C3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196A7168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kaikki vuokralaismuutokset, takuutyöt</w:t>
      </w:r>
    </w:p>
    <w:p w14:paraId="238D6FF6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040CE74B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lastRenderedPageBreak/>
        <w:t>2014</w:t>
      </w:r>
    </w:p>
    <w:p w14:paraId="7E11E130" w14:textId="77777777" w:rsidR="000F6442" w:rsidRPr="00F40460" w:rsidRDefault="0040707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Liikenneviraston muutostyö</w:t>
      </w:r>
    </w:p>
    <w:p w14:paraId="0EF8F071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Ramboll CM Oy, liikennevirasto</w:t>
      </w:r>
    </w:p>
    <w:p w14:paraId="7F2CD838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766FCCE2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tie- ja meriliikennekeskuksien muutostyöt</w:t>
      </w:r>
    </w:p>
    <w:p w14:paraId="3A13F3B6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2A795F77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2012-2014</w:t>
      </w:r>
    </w:p>
    <w:p w14:paraId="0D50239D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Kerttulinkartano</w:t>
      </w:r>
      <w:proofErr w:type="spellEnd"/>
    </w:p>
    <w:p w14:paraId="5672E72B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111B521D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valvoja</w:t>
      </w:r>
    </w:p>
    <w:p w14:paraId="6029CED1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LTO-järjestelmän toteutus ja LVIS- peruskorjauksen hankesuunnittelu ja suunnitteluvaiheen projektipäällikkö sekä työturvallisuuskoordinaattori</w:t>
      </w:r>
    </w:p>
    <w:p w14:paraId="3EF00F2D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1A8316BA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2013-2014</w:t>
      </w:r>
    </w:p>
    <w:p w14:paraId="320BAE32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Raision Akseli</w:t>
      </w:r>
    </w:p>
    <w:p w14:paraId="052678BA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2FF232C4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79924FB5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peruskorjauksen vaihtoehtoselvitys</w:t>
      </w:r>
    </w:p>
    <w:p w14:paraId="7D08D008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621B7B8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2013-2014</w:t>
      </w:r>
    </w:p>
    <w:p w14:paraId="6691EE93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Kela, </w:t>
      </w:r>
      <w:proofErr w:type="spellStart"/>
      <w:r w:rsidRPr="00F40460">
        <w:rPr>
          <w:rFonts w:cs="Verdana-Bold"/>
          <w:b/>
          <w:bCs/>
          <w:sz w:val="16"/>
          <w:szCs w:val="16"/>
          <w:lang w:val="fi-FI"/>
        </w:rPr>
        <w:t>TUVAKO:n</w:t>
      </w:r>
      <w:proofErr w:type="spellEnd"/>
      <w:r w:rsidRPr="00F40460">
        <w:rPr>
          <w:rFonts w:cs="Verdana-Bold"/>
          <w:b/>
          <w:bCs/>
          <w:sz w:val="16"/>
          <w:szCs w:val="16"/>
          <w:lang w:val="fi-FI"/>
        </w:rPr>
        <w:t xml:space="preserve"> tilamuutokset ja kattoikkunoiden vaihdot</w:t>
      </w:r>
    </w:p>
    <w:p w14:paraId="077A6A5A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Oy, Kela</w:t>
      </w:r>
    </w:p>
    <w:p w14:paraId="7E4EB637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valvoja, projektipäällikkö</w:t>
      </w:r>
    </w:p>
    <w:p w14:paraId="2CB14CAD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 xml:space="preserve">kattoikkunoiden vaihto ja vesikaton uusinta projektipäällikkö, </w:t>
      </w:r>
      <w:proofErr w:type="spellStart"/>
      <w:r w:rsidRPr="00F40460">
        <w:rPr>
          <w:sz w:val="18"/>
          <w:lang w:val="fi-FI"/>
        </w:rPr>
        <w:t>tuvako</w:t>
      </w:r>
      <w:proofErr w:type="spellEnd"/>
      <w:r w:rsidRPr="00F40460">
        <w:rPr>
          <w:sz w:val="18"/>
          <w:lang w:val="fi-FI"/>
        </w:rPr>
        <w:t xml:space="preserve"> tilamuutosten valvonta</w:t>
      </w:r>
    </w:p>
    <w:p w14:paraId="28D74385" w14:textId="77777777" w:rsidR="000F6442" w:rsidRPr="00F40460" w:rsidRDefault="00296871" w:rsidP="00296871">
      <w:pPr>
        <w:tabs>
          <w:tab w:val="left" w:pos="7995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  <w:r>
        <w:rPr>
          <w:rFonts w:cs="Verdana"/>
          <w:sz w:val="18"/>
          <w:szCs w:val="18"/>
          <w:lang w:val="fi-FI"/>
        </w:rPr>
        <w:tab/>
      </w:r>
    </w:p>
    <w:p w14:paraId="65460168" w14:textId="77777777" w:rsidR="001F5B1B" w:rsidRPr="00734617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2013-2015</w:t>
      </w:r>
    </w:p>
    <w:p w14:paraId="49B0E68C" w14:textId="77777777" w:rsidR="001F5B1B" w:rsidRPr="00734617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734617">
        <w:rPr>
          <w:rFonts w:cs="Verdana-Bold"/>
          <w:b/>
          <w:bCs/>
          <w:sz w:val="16"/>
          <w:szCs w:val="16"/>
        </w:rPr>
        <w:t xml:space="preserve">As Oy </w:t>
      </w:r>
      <w:proofErr w:type="spellStart"/>
      <w:r w:rsidRPr="00734617">
        <w:rPr>
          <w:rFonts w:cs="Verdana-Bold"/>
          <w:b/>
          <w:bCs/>
          <w:sz w:val="16"/>
          <w:szCs w:val="16"/>
        </w:rPr>
        <w:t>Isorasi</w:t>
      </w:r>
      <w:proofErr w:type="spellEnd"/>
    </w:p>
    <w:p w14:paraId="228954B0" w14:textId="77777777" w:rsidR="001F5B1B" w:rsidRPr="00734617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734617">
        <w:rPr>
          <w:rFonts w:cs="Verdana-Bold"/>
          <w:b/>
          <w:bCs/>
          <w:sz w:val="16"/>
          <w:szCs w:val="16"/>
        </w:rPr>
        <w:t>Pöyry</w:t>
      </w:r>
      <w:proofErr w:type="spellEnd"/>
      <w:r w:rsidRPr="00734617">
        <w:rPr>
          <w:rFonts w:cs="Verdana-Bold"/>
          <w:b/>
          <w:bCs/>
          <w:sz w:val="16"/>
          <w:szCs w:val="16"/>
        </w:rPr>
        <w:t xml:space="preserve"> CM / Ramboll CM Oy</w:t>
      </w:r>
    </w:p>
    <w:p w14:paraId="0982B6E3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76AED8DC" w14:textId="277E0E43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 xml:space="preserve">LVIS-peruskorjauksen hankesuunnittelu, </w:t>
      </w:r>
      <w:proofErr w:type="spellStart"/>
      <w:r w:rsidRPr="00F40460">
        <w:rPr>
          <w:sz w:val="18"/>
          <w:lang w:val="fi-FI"/>
        </w:rPr>
        <w:t>viemärisukitus</w:t>
      </w:r>
      <w:proofErr w:type="spellEnd"/>
      <w:r w:rsidRPr="00F40460">
        <w:rPr>
          <w:sz w:val="18"/>
          <w:lang w:val="fi-FI"/>
        </w:rPr>
        <w:t xml:space="preserve"> suunnittelu ja kilpa</w:t>
      </w:r>
      <w:r w:rsidR="006B5D7D">
        <w:rPr>
          <w:sz w:val="18"/>
          <w:lang w:val="fi-FI"/>
        </w:rPr>
        <w:t xml:space="preserve">ilutus, Vesijohto suunnittelu, </w:t>
      </w:r>
      <w:r w:rsidRPr="00F40460">
        <w:rPr>
          <w:sz w:val="18"/>
          <w:lang w:val="fi-FI"/>
        </w:rPr>
        <w:t>kilpailutus</w:t>
      </w:r>
      <w:r w:rsidR="006B5D7D">
        <w:rPr>
          <w:sz w:val="18"/>
          <w:lang w:val="fi-FI"/>
        </w:rPr>
        <w:t xml:space="preserve"> ja valvonta</w:t>
      </w:r>
    </w:p>
    <w:p w14:paraId="2CC26B2E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399695E8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2013-2014</w:t>
      </w:r>
    </w:p>
    <w:p w14:paraId="6101C916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Harakkakallio, LVIS-peruskorjauksen hankesuunnittelu</w:t>
      </w:r>
    </w:p>
    <w:p w14:paraId="1C8C28BC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480382AC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49B8DA2C" w14:textId="17B959C5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peruskorjauksen hankesuunnittelu</w:t>
      </w:r>
      <w:r w:rsidR="006B5D7D">
        <w:rPr>
          <w:sz w:val="18"/>
          <w:lang w:val="fi-FI"/>
        </w:rPr>
        <w:t>, 5 erillistä kerrostaloa</w:t>
      </w:r>
    </w:p>
    <w:p w14:paraId="5396B415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7876B42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2012-2013</w:t>
      </w:r>
    </w:p>
    <w:p w14:paraId="012AB6D2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Sairashuoneenkatu 12</w:t>
      </w:r>
    </w:p>
    <w:p w14:paraId="5EB442B8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44708208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valvoja</w:t>
      </w:r>
    </w:p>
    <w:p w14:paraId="2B395582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Pohjaviemärien suunnittelu ja kilpailutus sekä valvonta</w:t>
      </w:r>
    </w:p>
    <w:p w14:paraId="51922595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6EB8984C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2013-2014</w:t>
      </w:r>
    </w:p>
    <w:p w14:paraId="3AB78D47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Kauppiaskatu 21 a</w:t>
      </w:r>
    </w:p>
    <w:p w14:paraId="2EB3A566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/ Ramboll CM Oy</w:t>
      </w:r>
    </w:p>
    <w:p w14:paraId="3CDD1445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valvonta</w:t>
      </w:r>
    </w:p>
    <w:p w14:paraId="085F6938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LVIS- peruskorjauksen hankesuunnitel</w:t>
      </w:r>
      <w:r>
        <w:rPr>
          <w:sz w:val="18"/>
          <w:lang w:val="fi-FI"/>
        </w:rPr>
        <w:t>ma ja suunnitteluvaihe</w:t>
      </w:r>
    </w:p>
    <w:p w14:paraId="4F544E21" w14:textId="77777777" w:rsidR="001F5B1B" w:rsidRPr="00F40460" w:rsidRDefault="001F5B1B" w:rsidP="001F5B1B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70461816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2013-2014</w:t>
      </w:r>
    </w:p>
    <w:p w14:paraId="4C16E480" w14:textId="77777777" w:rsidR="001F5B1B" w:rsidRPr="00D01F8F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D01F8F">
        <w:rPr>
          <w:rFonts w:cs="Verdana-Bold"/>
          <w:b/>
          <w:bCs/>
          <w:sz w:val="16"/>
          <w:szCs w:val="16"/>
        </w:rPr>
        <w:t>Finnfeeds</w:t>
      </w:r>
      <w:proofErr w:type="spellEnd"/>
      <w:r w:rsidRPr="00D01F8F">
        <w:rPr>
          <w:rFonts w:cs="Verdana-Bold"/>
          <w:b/>
          <w:bCs/>
          <w:sz w:val="16"/>
          <w:szCs w:val="16"/>
        </w:rPr>
        <w:t xml:space="preserve"> Finland Oy, </w:t>
      </w:r>
      <w:proofErr w:type="spellStart"/>
      <w:r w:rsidRPr="00D01F8F">
        <w:rPr>
          <w:rFonts w:cs="Verdana-Bold"/>
          <w:b/>
          <w:bCs/>
          <w:sz w:val="16"/>
          <w:szCs w:val="16"/>
        </w:rPr>
        <w:t>biofiltter</w:t>
      </w:r>
      <w:proofErr w:type="spellEnd"/>
      <w:r w:rsidRPr="00D01F8F">
        <w:rPr>
          <w:rFonts w:cs="Verdana-Bold"/>
          <w:b/>
          <w:bCs/>
          <w:sz w:val="16"/>
          <w:szCs w:val="16"/>
        </w:rPr>
        <w:t xml:space="preserve"> </w:t>
      </w:r>
      <w:proofErr w:type="spellStart"/>
      <w:r w:rsidRPr="00D01F8F">
        <w:rPr>
          <w:rFonts w:cs="Verdana-Bold"/>
          <w:b/>
          <w:bCs/>
          <w:sz w:val="16"/>
          <w:szCs w:val="16"/>
        </w:rPr>
        <w:t>projekti</w:t>
      </w:r>
      <w:proofErr w:type="spellEnd"/>
    </w:p>
    <w:p w14:paraId="2548DA8B" w14:textId="77777777" w:rsidR="001F5B1B" w:rsidRPr="00D01F8F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D01F8F">
        <w:rPr>
          <w:rFonts w:cs="Verdana-Bold"/>
          <w:b/>
          <w:bCs/>
          <w:sz w:val="16"/>
          <w:szCs w:val="16"/>
        </w:rPr>
        <w:t>Pöyry</w:t>
      </w:r>
      <w:proofErr w:type="spellEnd"/>
      <w:r w:rsidRPr="00D01F8F">
        <w:rPr>
          <w:rFonts w:cs="Verdana-Bold"/>
          <w:b/>
          <w:bCs/>
          <w:sz w:val="16"/>
          <w:szCs w:val="16"/>
        </w:rPr>
        <w:t xml:space="preserve"> CM Oy</w:t>
      </w:r>
    </w:p>
    <w:p w14:paraId="76F4CA61" w14:textId="14B3F1B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rakennuttami</w:t>
      </w:r>
      <w:r w:rsidR="00FC1E4B">
        <w:rPr>
          <w:rFonts w:cs="Verdana-Bold"/>
          <w:b/>
          <w:bCs/>
          <w:sz w:val="16"/>
          <w:szCs w:val="17"/>
          <w:lang w:val="fi-FI"/>
        </w:rPr>
        <w:t>n</w:t>
      </w:r>
      <w:r w:rsidRPr="00F40460">
        <w:rPr>
          <w:rFonts w:cs="Verdana-Bold"/>
          <w:b/>
          <w:bCs/>
          <w:sz w:val="16"/>
          <w:szCs w:val="17"/>
          <w:lang w:val="fi-FI"/>
        </w:rPr>
        <w:t>en</w:t>
      </w:r>
    </w:p>
    <w:p w14:paraId="5D4AFC82" w14:textId="7F2B8F96" w:rsidR="001F5B1B" w:rsidRPr="006537D6" w:rsidRDefault="00FC1E4B" w:rsidP="006537D6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 xml:space="preserve">Uusi </w:t>
      </w:r>
      <w:proofErr w:type="spellStart"/>
      <w:r>
        <w:rPr>
          <w:sz w:val="18"/>
          <w:lang w:val="fi-FI"/>
        </w:rPr>
        <w:t>biofiltter</w:t>
      </w:r>
      <w:proofErr w:type="spellEnd"/>
      <w:r>
        <w:rPr>
          <w:sz w:val="18"/>
          <w:lang w:val="fi-FI"/>
        </w:rPr>
        <w:t xml:space="preserve"> rakennus sekä prosessin muutokset</w:t>
      </w:r>
    </w:p>
    <w:p w14:paraId="20C5E1BE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 w:rsidRPr="00F40460">
        <w:rPr>
          <w:sz w:val="18"/>
          <w:szCs w:val="18"/>
          <w:lang w:val="fi-FI"/>
        </w:rPr>
        <w:lastRenderedPageBreak/>
        <w:t>2013-2014</w:t>
      </w:r>
      <w:proofErr w:type="gramEnd"/>
    </w:p>
    <w:p w14:paraId="6271F9AF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As Oy Humalistonlinna</w:t>
      </w:r>
    </w:p>
    <w:p w14:paraId="4984893D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Pöyry CM Oy</w:t>
      </w:r>
    </w:p>
    <w:p w14:paraId="7C91BAC1" w14:textId="77777777" w:rsidR="001F5B1B" w:rsidRPr="00F40460" w:rsidRDefault="001F5B1B" w:rsidP="001F5B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</w:t>
      </w:r>
    </w:p>
    <w:p w14:paraId="7DB676E5" w14:textId="77777777" w:rsidR="001F5B1B" w:rsidRPr="00F40460" w:rsidRDefault="001F5B1B" w:rsidP="001F5B1B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LVI- selvitys</w:t>
      </w:r>
    </w:p>
    <w:p w14:paraId="5BFC27E6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7393945E" w14:textId="5AE5190A" w:rsidR="000F6442" w:rsidRPr="00F40460" w:rsidRDefault="00832D60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2014-201</w:t>
      </w:r>
      <w:r w:rsidR="0098421B">
        <w:rPr>
          <w:sz w:val="18"/>
          <w:szCs w:val="18"/>
          <w:lang w:val="fi-FI"/>
        </w:rPr>
        <w:t>5</w:t>
      </w:r>
      <w:proofErr w:type="gramEnd"/>
    </w:p>
    <w:p w14:paraId="7FAFD6FA" w14:textId="3D911BF0" w:rsidR="000F6442" w:rsidRPr="00F40460" w:rsidRDefault="00832D60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Maarianhamina</w:t>
      </w:r>
      <w:r w:rsidR="000F6442" w:rsidRPr="00CA6169">
        <w:rPr>
          <w:rFonts w:cs="Verdana-Bold"/>
          <w:b/>
          <w:bCs/>
          <w:sz w:val="16"/>
          <w:szCs w:val="16"/>
          <w:lang w:val="fi-FI"/>
        </w:rPr>
        <w:t>n Virastotalo</w:t>
      </w:r>
      <w:r w:rsidR="003272C7" w:rsidRPr="00CA6169">
        <w:rPr>
          <w:rFonts w:cs="Verdana-Bold"/>
          <w:b/>
          <w:bCs/>
          <w:sz w:val="16"/>
          <w:szCs w:val="16"/>
          <w:lang w:val="fi-FI"/>
        </w:rPr>
        <w:t>, saneeraus</w:t>
      </w:r>
    </w:p>
    <w:p w14:paraId="17D72657" w14:textId="731F34AB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Senaatti Kiinteistöt</w:t>
      </w:r>
      <w:r w:rsidR="00832D60">
        <w:rPr>
          <w:rFonts w:cs="Verdana-Bold"/>
          <w:b/>
          <w:bCs/>
          <w:sz w:val="16"/>
          <w:szCs w:val="16"/>
          <w:lang w:val="fi-FI"/>
        </w:rPr>
        <w:t xml:space="preserve">, </w:t>
      </w:r>
    </w:p>
    <w:p w14:paraId="33E69246" w14:textId="5B623540" w:rsidR="00937D54" w:rsidRPr="00F40460" w:rsidRDefault="00EE36C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</w:t>
      </w:r>
      <w:r w:rsidR="00832D60">
        <w:rPr>
          <w:rFonts w:cs="Verdana-Bold"/>
          <w:b/>
          <w:bCs/>
          <w:sz w:val="16"/>
          <w:szCs w:val="17"/>
          <w:lang w:val="fi-FI"/>
        </w:rPr>
        <w:t>akennuttajakonsultti</w:t>
      </w:r>
    </w:p>
    <w:p w14:paraId="2F8669E3" w14:textId="57F1FB1C" w:rsidR="001404F4" w:rsidRPr="00F40460" w:rsidRDefault="00832D60" w:rsidP="001404F4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Käyttäjät: oikeu</w:t>
      </w:r>
      <w:r w:rsidR="001404F4" w:rsidRPr="00F40460">
        <w:rPr>
          <w:sz w:val="18"/>
          <w:lang w:val="fi-FI"/>
        </w:rPr>
        <w:t xml:space="preserve">shallinnon, verohallinnon, </w:t>
      </w:r>
      <w:proofErr w:type="spellStart"/>
      <w:r w:rsidR="001404F4" w:rsidRPr="00F40460">
        <w:rPr>
          <w:sz w:val="18"/>
          <w:lang w:val="fi-FI"/>
        </w:rPr>
        <w:t>avi</w:t>
      </w:r>
      <w:proofErr w:type="spellEnd"/>
      <w:r w:rsidR="001404F4" w:rsidRPr="00F40460">
        <w:rPr>
          <w:sz w:val="18"/>
          <w:lang w:val="fi-FI"/>
        </w:rPr>
        <w:t xml:space="preserve">, </w:t>
      </w:r>
      <w:proofErr w:type="spellStart"/>
      <w:r w:rsidR="001404F4" w:rsidRPr="00F40460">
        <w:rPr>
          <w:sz w:val="18"/>
          <w:lang w:val="fi-FI"/>
        </w:rPr>
        <w:t>rise</w:t>
      </w:r>
      <w:proofErr w:type="spellEnd"/>
      <w:r w:rsidR="001404F4" w:rsidRPr="00F40460">
        <w:rPr>
          <w:sz w:val="18"/>
          <w:lang w:val="fi-FI"/>
        </w:rPr>
        <w:t xml:space="preserve">, maanmittauslaitos, maaherra, Hankesuunnittelun ja </w:t>
      </w:r>
      <w:r w:rsidR="001F5B1B">
        <w:rPr>
          <w:sz w:val="18"/>
          <w:lang w:val="fi-FI"/>
        </w:rPr>
        <w:t>suunnitteluvaiheen projektipääll</w:t>
      </w:r>
      <w:r w:rsidR="001404F4" w:rsidRPr="00F40460">
        <w:rPr>
          <w:sz w:val="18"/>
          <w:lang w:val="fi-FI"/>
        </w:rPr>
        <w:t>ikkö.</w:t>
      </w:r>
    </w:p>
    <w:p w14:paraId="5298F6DD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1436E7A" w14:textId="13830AA6" w:rsidR="000F6442" w:rsidRPr="007B286B" w:rsidRDefault="004C6D83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2014-2016</w:t>
      </w:r>
    </w:p>
    <w:p w14:paraId="22F21145" w14:textId="77777777" w:rsidR="000F6442" w:rsidRPr="00791E7E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791E7E">
        <w:rPr>
          <w:rFonts w:cs="Verdana-Bold"/>
          <w:b/>
          <w:bCs/>
          <w:sz w:val="16"/>
          <w:szCs w:val="16"/>
          <w:lang w:val="fi-FI"/>
        </w:rPr>
        <w:t>As Oy Pääskylehto</w:t>
      </w:r>
      <w:r w:rsidR="00791E7E" w:rsidRPr="00791E7E">
        <w:rPr>
          <w:rFonts w:cs="Verdana-Bold"/>
          <w:b/>
          <w:bCs/>
          <w:sz w:val="16"/>
          <w:szCs w:val="16"/>
          <w:lang w:val="fi-FI"/>
        </w:rPr>
        <w:t>, hankesuunnittelu ja rakennuttaminen</w:t>
      </w:r>
    </w:p>
    <w:p w14:paraId="3B8D3A77" w14:textId="77777777" w:rsidR="000F6442" w:rsidRPr="007B286B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7B286B"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3408BC20" w14:textId="77777777" w:rsidR="00937D54" w:rsidRPr="00F40460" w:rsidRDefault="00C34F3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valvoja</w:t>
      </w:r>
    </w:p>
    <w:p w14:paraId="4E25E9BF" w14:textId="77777777" w:rsidR="00296871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Saneera</w:t>
      </w:r>
      <w:r w:rsidR="00791E7E">
        <w:rPr>
          <w:sz w:val="18"/>
          <w:lang w:val="fi-FI"/>
        </w:rPr>
        <w:t>us ja tutkimustyö</w:t>
      </w:r>
    </w:p>
    <w:p w14:paraId="1F85213A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1586392" w14:textId="5DF49178" w:rsidR="000F6442" w:rsidRPr="00F40460" w:rsidRDefault="003272C7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2014-2016</w:t>
      </w:r>
    </w:p>
    <w:p w14:paraId="46F0A60A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Kela luolavuori, ryömintätilan purkutyöt</w:t>
      </w:r>
    </w:p>
    <w:p w14:paraId="191EAAD9" w14:textId="77777777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Ramboll CM Oy, Kela</w:t>
      </w:r>
    </w:p>
    <w:p w14:paraId="488CF8CF" w14:textId="3C439F4F" w:rsidR="00937D54" w:rsidRPr="00F40460" w:rsidRDefault="00CA61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P</w:t>
      </w:r>
      <w:r w:rsidR="00296871">
        <w:rPr>
          <w:rFonts w:cs="Verdana-Bold"/>
          <w:b/>
          <w:bCs/>
          <w:sz w:val="16"/>
          <w:szCs w:val="17"/>
          <w:lang w:val="fi-FI"/>
        </w:rPr>
        <w:t>rojektipäällikkö</w:t>
      </w:r>
      <w:r>
        <w:rPr>
          <w:rFonts w:cs="Verdana-Bold"/>
          <w:b/>
          <w:bCs/>
          <w:sz w:val="16"/>
          <w:szCs w:val="17"/>
          <w:lang w:val="fi-FI"/>
        </w:rPr>
        <w:t>, valvonta</w:t>
      </w:r>
    </w:p>
    <w:p w14:paraId="6331FCF5" w14:textId="23996C61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CA6169">
        <w:rPr>
          <w:sz w:val="18"/>
          <w:lang w:val="fi-FI"/>
        </w:rPr>
        <w:t>Alapohjan pur</w:t>
      </w:r>
      <w:r w:rsidR="003272C7" w:rsidRPr="00CA6169">
        <w:rPr>
          <w:sz w:val="18"/>
          <w:lang w:val="fi-FI"/>
        </w:rPr>
        <w:t>kutöiden kilpailutus ja työmaa-aikainen rakennuttaminen, valvonta</w:t>
      </w:r>
    </w:p>
    <w:p w14:paraId="0FC22217" w14:textId="77777777" w:rsidR="000F6442" w:rsidRDefault="000F6442" w:rsidP="000F6442">
      <w:pPr>
        <w:spacing w:after="0" w:line="240" w:lineRule="atLeast"/>
        <w:rPr>
          <w:lang w:val="fi-FI"/>
        </w:rPr>
      </w:pPr>
    </w:p>
    <w:p w14:paraId="25A29317" w14:textId="6559C5E3" w:rsidR="00296871" w:rsidRPr="00F40460" w:rsidRDefault="003272C7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CA6169">
        <w:rPr>
          <w:sz w:val="18"/>
          <w:szCs w:val="18"/>
          <w:lang w:val="fi-FI"/>
        </w:rPr>
        <w:t>2014-2016</w:t>
      </w:r>
    </w:p>
    <w:p w14:paraId="68F19ED0" w14:textId="77777777" w:rsidR="00296871" w:rsidRPr="00F40460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Kela Salon toimipiste </w:t>
      </w:r>
    </w:p>
    <w:p w14:paraId="18667A04" w14:textId="77777777" w:rsidR="00296871" w:rsidRPr="00F40460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</w:t>
      </w:r>
      <w:r w:rsidRPr="00F40460">
        <w:rPr>
          <w:rFonts w:cs="Verdana-Bold"/>
          <w:b/>
          <w:bCs/>
          <w:sz w:val="16"/>
          <w:szCs w:val="16"/>
          <w:lang w:val="fi-FI"/>
        </w:rPr>
        <w:t xml:space="preserve"> CM Oy, Kela</w:t>
      </w:r>
    </w:p>
    <w:p w14:paraId="2E63A6DF" w14:textId="77777777" w:rsidR="00296871" w:rsidRPr="00F40460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Rakennustöiden valvoja, projektipäällikkö</w:t>
      </w:r>
    </w:p>
    <w:p w14:paraId="4005946D" w14:textId="40098B67" w:rsidR="00296871" w:rsidRPr="00F40460" w:rsidRDefault="00296871" w:rsidP="00296871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Salaojien rakentaminen, kellarikerroksen veden ja lämmöneri</w:t>
      </w:r>
      <w:r w:rsidR="001F5B1B">
        <w:rPr>
          <w:sz w:val="18"/>
          <w:lang w:val="fi-FI"/>
        </w:rPr>
        <w:t>s</w:t>
      </w:r>
      <w:r>
        <w:rPr>
          <w:sz w:val="18"/>
          <w:lang w:val="fi-FI"/>
        </w:rPr>
        <w:t>täminen.</w:t>
      </w:r>
      <w:r w:rsidR="003272C7">
        <w:rPr>
          <w:sz w:val="18"/>
          <w:lang w:val="fi-FI"/>
        </w:rPr>
        <w:t xml:space="preserve"> </w:t>
      </w:r>
    </w:p>
    <w:p w14:paraId="311BE427" w14:textId="77777777" w:rsidR="00296871" w:rsidRPr="00F40460" w:rsidRDefault="00296871" w:rsidP="000F6442">
      <w:pPr>
        <w:spacing w:after="0" w:line="240" w:lineRule="atLeast"/>
        <w:rPr>
          <w:lang w:val="fi-FI"/>
        </w:rPr>
      </w:pPr>
    </w:p>
    <w:p w14:paraId="160C7BBF" w14:textId="2201997B" w:rsidR="00296871" w:rsidRPr="00734617" w:rsidRDefault="009F788C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2015-2017</w:t>
      </w:r>
    </w:p>
    <w:p w14:paraId="77F3FE1D" w14:textId="77777777" w:rsidR="00296871" w:rsidRPr="00734617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734617">
        <w:rPr>
          <w:rFonts w:cs="Verdana-Bold"/>
          <w:b/>
          <w:bCs/>
          <w:sz w:val="16"/>
          <w:szCs w:val="16"/>
        </w:rPr>
        <w:t xml:space="preserve">As Oy </w:t>
      </w:r>
      <w:proofErr w:type="spellStart"/>
      <w:r w:rsidRPr="00734617">
        <w:rPr>
          <w:rFonts w:cs="Verdana-Bold"/>
          <w:b/>
          <w:bCs/>
          <w:sz w:val="16"/>
          <w:szCs w:val="16"/>
        </w:rPr>
        <w:t>Pääskylehto</w:t>
      </w:r>
      <w:proofErr w:type="spellEnd"/>
    </w:p>
    <w:p w14:paraId="6668936C" w14:textId="77777777" w:rsidR="00296871" w:rsidRPr="00734617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734617">
        <w:rPr>
          <w:rFonts w:cs="Verdana-Bold"/>
          <w:b/>
          <w:bCs/>
          <w:sz w:val="16"/>
          <w:szCs w:val="16"/>
        </w:rPr>
        <w:t>Ramboll CM Oy</w:t>
      </w:r>
    </w:p>
    <w:p w14:paraId="54EC7DDC" w14:textId="77777777" w:rsidR="00296871" w:rsidRPr="00F40460" w:rsidRDefault="00296871" w:rsidP="0029687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>Projektipäällikkö, valvoja</w:t>
      </w:r>
    </w:p>
    <w:p w14:paraId="0FA542C8" w14:textId="4935C483" w:rsidR="00296871" w:rsidRDefault="00296871" w:rsidP="00296871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 xml:space="preserve">Peruskorjauksen hankesuunnitelma, alapohjan </w:t>
      </w:r>
      <w:r w:rsidR="00E854C3">
        <w:rPr>
          <w:sz w:val="18"/>
          <w:lang w:val="fi-FI"/>
        </w:rPr>
        <w:t>kuivatussuunnitelman ja salaojan rakentamisen rakennuttamistehtävät.</w:t>
      </w:r>
      <w:r w:rsidR="004331B1">
        <w:rPr>
          <w:sz w:val="18"/>
          <w:lang w:val="fi-FI"/>
        </w:rPr>
        <w:t xml:space="preserve"> Salaojaurakan valvonta ja turvallisuuskoordinaattorin työt</w:t>
      </w:r>
      <w:r w:rsidR="003272C7">
        <w:rPr>
          <w:sz w:val="18"/>
          <w:lang w:val="fi-FI"/>
        </w:rPr>
        <w:t>.</w:t>
      </w:r>
    </w:p>
    <w:p w14:paraId="51FFAEAC" w14:textId="77777777" w:rsidR="00E854C3" w:rsidRDefault="00E854C3" w:rsidP="00296871">
      <w:pPr>
        <w:keepLines/>
        <w:spacing w:after="0" w:line="240" w:lineRule="atLeast"/>
        <w:rPr>
          <w:sz w:val="18"/>
          <w:lang w:val="fi-FI"/>
        </w:rPr>
      </w:pPr>
    </w:p>
    <w:p w14:paraId="58DCE947" w14:textId="4FDF897F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CA6169">
        <w:rPr>
          <w:sz w:val="18"/>
          <w:szCs w:val="18"/>
          <w:lang w:val="fi-FI"/>
        </w:rPr>
        <w:t>2015</w:t>
      </w:r>
    </w:p>
    <w:p w14:paraId="497CEED0" w14:textId="77777777" w:rsidR="00FD3B0E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 xml:space="preserve">As Oy Turun Kauppiaskatu 21 a, LVIS-linjasaneerauksen </w:t>
      </w:r>
    </w:p>
    <w:p w14:paraId="2DEE3F1B" w14:textId="58E28810" w:rsidR="00E854C3" w:rsidRPr="00F40460" w:rsidRDefault="00E854C3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rakennuttamis- ja työmaavalvontatehtävät</w:t>
      </w:r>
    </w:p>
    <w:p w14:paraId="66C28685" w14:textId="77777777" w:rsidR="00791E7E" w:rsidRPr="00F40460" w:rsidRDefault="00791E7E" w:rsidP="00E854C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4FAF85D1" w14:textId="77777777" w:rsidR="00E854C3" w:rsidRPr="00F40460" w:rsidRDefault="00E854C3" w:rsidP="00E854C3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 xml:space="preserve">As Oy Turun Kauppiaskatu 21 a, LVIS-linjasaneerauksen </w:t>
      </w:r>
      <w:r>
        <w:rPr>
          <w:sz w:val="18"/>
          <w:lang w:val="fi-FI"/>
        </w:rPr>
        <w:t xml:space="preserve">toteuttamisvaiheen </w:t>
      </w:r>
      <w:r w:rsidRPr="00F40460">
        <w:rPr>
          <w:sz w:val="18"/>
          <w:lang w:val="fi-FI"/>
        </w:rPr>
        <w:t>rakennuttamis- ja työmaavalvontatehtävät</w:t>
      </w:r>
      <w:r>
        <w:rPr>
          <w:sz w:val="18"/>
          <w:lang w:val="fi-FI"/>
        </w:rPr>
        <w:t xml:space="preserve"> sekä työturvallisuuskoordinaattorin tehtävät.</w:t>
      </w:r>
    </w:p>
    <w:p w14:paraId="1BAD732D" w14:textId="77777777" w:rsidR="00E854C3" w:rsidRPr="00F40460" w:rsidRDefault="00E854C3" w:rsidP="00E854C3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59FA8597" w14:textId="77777777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2014-2016</w:t>
      </w:r>
    </w:p>
    <w:p w14:paraId="7AE3D62E" w14:textId="77777777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SYK, Vu</w:t>
      </w:r>
      <w:r>
        <w:rPr>
          <w:rFonts w:cs="Verdana-Bold"/>
          <w:b/>
          <w:bCs/>
          <w:sz w:val="16"/>
          <w:szCs w:val="16"/>
          <w:lang w:val="fi-FI"/>
        </w:rPr>
        <w:t xml:space="preserve">osikorjaustyöt 2015, </w:t>
      </w:r>
      <w:r w:rsidRPr="00F40460">
        <w:rPr>
          <w:rFonts w:cs="Verdana-Bold"/>
          <w:b/>
          <w:bCs/>
          <w:sz w:val="16"/>
          <w:szCs w:val="16"/>
          <w:lang w:val="fi-FI"/>
        </w:rPr>
        <w:t>Yliopistonmäki</w:t>
      </w:r>
      <w:r>
        <w:rPr>
          <w:rFonts w:cs="Verdana-Bold"/>
          <w:b/>
          <w:bCs/>
          <w:sz w:val="16"/>
          <w:szCs w:val="16"/>
          <w:lang w:val="fi-FI"/>
        </w:rPr>
        <w:t xml:space="preserve">, Medisiina, Rauman kohteet,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Tuorlan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yksikkö</w:t>
      </w:r>
    </w:p>
    <w:p w14:paraId="119CAB3C" w14:textId="61A1CD23" w:rsidR="004331B1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Suomen Yliopistokiinteistöt Oy, Suomi</w:t>
      </w:r>
    </w:p>
    <w:p w14:paraId="17479F58" w14:textId="56430165" w:rsidR="00EE36C5" w:rsidRDefault="00EE36C5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Rakennuttajakonsultti</w:t>
      </w:r>
    </w:p>
    <w:p w14:paraId="4261CE79" w14:textId="77777777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3D3AE235" w14:textId="77777777" w:rsidR="004331B1" w:rsidRPr="00F40460" w:rsidRDefault="004331B1" w:rsidP="004331B1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 xml:space="preserve">SYK, </w:t>
      </w:r>
      <w:r>
        <w:rPr>
          <w:sz w:val="18"/>
          <w:lang w:val="fi-FI"/>
        </w:rPr>
        <w:t>Vuosikorjaustyöt 2015</w:t>
      </w:r>
      <w:r w:rsidRPr="00F40460">
        <w:rPr>
          <w:sz w:val="18"/>
          <w:lang w:val="fi-FI"/>
        </w:rPr>
        <w:t>, Yliopistonmäki</w:t>
      </w:r>
    </w:p>
    <w:p w14:paraId="4C97639E" w14:textId="77777777" w:rsidR="00E854C3" w:rsidRDefault="00E854C3" w:rsidP="00296871">
      <w:pPr>
        <w:keepLines/>
        <w:spacing w:after="0" w:line="240" w:lineRule="atLeast"/>
        <w:rPr>
          <w:sz w:val="18"/>
          <w:lang w:val="fi-FI"/>
        </w:rPr>
      </w:pPr>
    </w:p>
    <w:p w14:paraId="2F57781A" w14:textId="1DDF5999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lastRenderedPageBreak/>
        <w:t>2015</w:t>
      </w:r>
    </w:p>
    <w:p w14:paraId="49A750FD" w14:textId="33922CF0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Kela Salon toimipiste, sisäpuolen remontti 2015</w:t>
      </w:r>
    </w:p>
    <w:p w14:paraId="13053B61" w14:textId="2E6EBC20" w:rsidR="004331B1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Oy, Kela</w:t>
      </w:r>
    </w:p>
    <w:p w14:paraId="75A58A0A" w14:textId="6AAD99D1" w:rsidR="004331B1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Projektipäällikkö, valvoja</w:t>
      </w:r>
    </w:p>
    <w:p w14:paraId="6933D37E" w14:textId="26CFEA21" w:rsidR="004331B1" w:rsidRPr="004331B1" w:rsidRDefault="00FC1E4B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Cs/>
          <w:sz w:val="18"/>
          <w:szCs w:val="18"/>
          <w:lang w:val="fi-FI"/>
        </w:rPr>
      </w:pPr>
      <w:r>
        <w:rPr>
          <w:rFonts w:cs="Verdana-Bold"/>
          <w:bCs/>
          <w:sz w:val="18"/>
          <w:szCs w:val="18"/>
          <w:lang w:val="fi-FI"/>
        </w:rPr>
        <w:t>Peruskorjaus, laajennus kellarikerrokseen, uudet asiakaspalvelutilat 1krs, avotoimiston rakentaminen 2krs</w:t>
      </w:r>
    </w:p>
    <w:p w14:paraId="1704D476" w14:textId="77777777" w:rsidR="004331B1" w:rsidRDefault="004331B1" w:rsidP="00296871">
      <w:pPr>
        <w:keepLines/>
        <w:spacing w:after="0" w:line="240" w:lineRule="atLeast"/>
        <w:rPr>
          <w:sz w:val="18"/>
          <w:lang w:val="fi-FI"/>
        </w:rPr>
      </w:pPr>
    </w:p>
    <w:p w14:paraId="0C716B73" w14:textId="04B883EE" w:rsidR="004331B1" w:rsidRPr="00425F69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425F69">
        <w:rPr>
          <w:sz w:val="18"/>
          <w:szCs w:val="18"/>
        </w:rPr>
        <w:t>2015</w:t>
      </w:r>
    </w:p>
    <w:p w14:paraId="7633D166" w14:textId="1F3A2659" w:rsidR="004331B1" w:rsidRPr="00425F69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425F69">
        <w:rPr>
          <w:rFonts w:cs="Verdana-Bold"/>
          <w:b/>
          <w:bCs/>
          <w:sz w:val="16"/>
          <w:szCs w:val="16"/>
        </w:rPr>
        <w:t>Nordkalk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Oy</w:t>
      </w:r>
    </w:p>
    <w:p w14:paraId="4EF4F866" w14:textId="0B0E7502" w:rsidR="00FC1E4B" w:rsidRPr="00425F69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425F69">
        <w:rPr>
          <w:rFonts w:cs="Verdana-Bold"/>
          <w:b/>
          <w:bCs/>
          <w:sz w:val="16"/>
          <w:szCs w:val="16"/>
        </w:rPr>
        <w:t>Pöyry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Finland Oy, </w:t>
      </w:r>
      <w:proofErr w:type="spellStart"/>
      <w:r w:rsidRPr="00425F69">
        <w:rPr>
          <w:rFonts w:cs="Verdana-Bold"/>
          <w:b/>
          <w:bCs/>
          <w:sz w:val="16"/>
          <w:szCs w:val="16"/>
        </w:rPr>
        <w:t>Nordkalk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Oy</w:t>
      </w:r>
    </w:p>
    <w:p w14:paraId="346B3363" w14:textId="1EF6EFA9" w:rsidR="004331B1" w:rsidRPr="00FC1E4B" w:rsidRDefault="004331B1" w:rsidP="004331B1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FC1E4B">
        <w:rPr>
          <w:b/>
          <w:bCs/>
          <w:sz w:val="16"/>
          <w:szCs w:val="16"/>
          <w:lang w:val="fi-FI"/>
        </w:rPr>
        <w:t>Vastaava työnjohtaja</w:t>
      </w:r>
      <w:r w:rsidR="00FC1E4B">
        <w:rPr>
          <w:b/>
          <w:bCs/>
          <w:sz w:val="16"/>
          <w:szCs w:val="16"/>
          <w:lang w:val="fi-FI"/>
        </w:rPr>
        <w:t>/valvoja turvallisuuskoordinaattori</w:t>
      </w:r>
    </w:p>
    <w:p w14:paraId="16F0112F" w14:textId="77777777" w:rsidR="00FC1E4B" w:rsidRPr="00FC1E4B" w:rsidRDefault="00FC1E4B" w:rsidP="00FC1E4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FC1E4B">
        <w:rPr>
          <w:rFonts w:cs="Verdana-Bold"/>
          <w:sz w:val="18"/>
          <w:szCs w:val="18"/>
          <w:lang w:val="fi-FI"/>
        </w:rPr>
        <w:t>Maanparannus kalkkisiilon siirto projekti</w:t>
      </w:r>
    </w:p>
    <w:p w14:paraId="4EEA454D" w14:textId="77777777" w:rsidR="004331B1" w:rsidRPr="00F40460" w:rsidRDefault="004331B1" w:rsidP="00296871">
      <w:pPr>
        <w:keepLines/>
        <w:spacing w:after="0" w:line="240" w:lineRule="atLeast"/>
        <w:rPr>
          <w:sz w:val="18"/>
          <w:lang w:val="fi-FI"/>
        </w:rPr>
      </w:pPr>
    </w:p>
    <w:p w14:paraId="751A9D03" w14:textId="6DCE62F5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2015</w:t>
      </w:r>
    </w:p>
    <w:p w14:paraId="19068357" w14:textId="3D154035" w:rsidR="004331B1" w:rsidRPr="00F40460" w:rsidRDefault="004331B1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682445A" w14:textId="0CEAC18C" w:rsidR="004331B1" w:rsidRPr="00F40460" w:rsidRDefault="004C6D83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</w:t>
      </w:r>
      <w:r w:rsidR="004331B1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E851E03" w14:textId="6889151E" w:rsidR="004331B1" w:rsidRPr="008D324D" w:rsidRDefault="004C6D83" w:rsidP="004331B1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Työturvallisuuskoordinaattori</w:t>
      </w:r>
    </w:p>
    <w:p w14:paraId="776930AA" w14:textId="77777777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Kalkkitehtaan vuosiremontti</w:t>
      </w:r>
    </w:p>
    <w:p w14:paraId="1BFA52C6" w14:textId="77777777" w:rsidR="004C6D83" w:rsidRDefault="004C6D83" w:rsidP="004331B1">
      <w:pPr>
        <w:keepLines/>
        <w:spacing w:after="0" w:line="240" w:lineRule="atLeast"/>
        <w:rPr>
          <w:sz w:val="18"/>
          <w:lang w:val="fi-FI"/>
        </w:rPr>
      </w:pPr>
    </w:p>
    <w:p w14:paraId="3B24A49F" w14:textId="2F64D42A" w:rsidR="004C6D83" w:rsidRPr="00F40460" w:rsidRDefault="003272C7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2015-</w:t>
      </w:r>
    </w:p>
    <w:p w14:paraId="07CC3E02" w14:textId="77777777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854E60A" w14:textId="77777777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3C09C9E0" w14:textId="66F7A1D2" w:rsidR="004C6D83" w:rsidRPr="008D324D" w:rsidRDefault="004C6D83" w:rsidP="004C6D83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Työturvallisuuskoordinaattori</w:t>
      </w:r>
    </w:p>
    <w:p w14:paraId="5AD531CD" w14:textId="77777777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Kaivoksen vuosiremontti</w:t>
      </w:r>
    </w:p>
    <w:p w14:paraId="0F050E78" w14:textId="77777777" w:rsidR="004C6D83" w:rsidRDefault="004C6D83" w:rsidP="004331B1">
      <w:pPr>
        <w:keepLines/>
        <w:spacing w:after="0" w:line="240" w:lineRule="atLeast"/>
        <w:rPr>
          <w:sz w:val="18"/>
          <w:lang w:val="fi-FI"/>
        </w:rPr>
      </w:pPr>
    </w:p>
    <w:p w14:paraId="06FAE829" w14:textId="6F9D2A07" w:rsidR="004C6D83" w:rsidRPr="00F40460" w:rsidRDefault="003272C7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2015-2016</w:t>
      </w:r>
      <w:proofErr w:type="gramEnd"/>
    </w:p>
    <w:p w14:paraId="62A9235E" w14:textId="253C3CFA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Finnfeeds Finland Oy</w:t>
      </w:r>
    </w:p>
    <w:p w14:paraId="6666A617" w14:textId="09E1B62F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0AFE9D92" w14:textId="394E5909" w:rsidR="004C6D83" w:rsidRPr="008D324D" w:rsidRDefault="004C6D83" w:rsidP="004C6D83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Rakennuttaminen, työturvallisuuskoordinaattori, valvonta</w:t>
      </w:r>
    </w:p>
    <w:p w14:paraId="44F96EE4" w14:textId="77777777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Kemikaalipurkupaikan rakentaminen</w:t>
      </w:r>
    </w:p>
    <w:p w14:paraId="799FEAAD" w14:textId="77777777" w:rsidR="004C6D83" w:rsidRPr="00F40460" w:rsidRDefault="004C6D83" w:rsidP="004331B1">
      <w:pPr>
        <w:keepLines/>
        <w:spacing w:after="0" w:line="240" w:lineRule="atLeast"/>
        <w:rPr>
          <w:sz w:val="18"/>
          <w:lang w:val="fi-FI"/>
        </w:rPr>
      </w:pPr>
    </w:p>
    <w:p w14:paraId="7F5EB870" w14:textId="16A54A22" w:rsidR="004C6D83" w:rsidRPr="00F40460" w:rsidRDefault="003272C7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2015-2016</w:t>
      </w:r>
      <w:proofErr w:type="gramEnd"/>
    </w:p>
    <w:p w14:paraId="6FD68FBB" w14:textId="77777777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Finnfeeds Finland Oy</w:t>
      </w:r>
    </w:p>
    <w:p w14:paraId="73463ABE" w14:textId="77777777" w:rsidR="004C6D83" w:rsidRPr="00F40460" w:rsidRDefault="004C6D83" w:rsidP="004C6D83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68487545" w14:textId="5672DD32" w:rsidR="004C6D83" w:rsidRDefault="004C6D83" w:rsidP="004C6D83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Rakennuttaminen, vastaava työnjohtaja</w:t>
      </w:r>
    </w:p>
    <w:p w14:paraId="09C7B349" w14:textId="77777777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Merivesipumppaamon rakentaminen</w:t>
      </w:r>
    </w:p>
    <w:p w14:paraId="552A6E74" w14:textId="77777777" w:rsidR="00B61768" w:rsidRDefault="00B61768" w:rsidP="004C6D83">
      <w:pPr>
        <w:keepLines/>
        <w:spacing w:after="0" w:line="240" w:lineRule="atLeast"/>
        <w:rPr>
          <w:sz w:val="18"/>
          <w:lang w:val="fi-FI"/>
        </w:rPr>
      </w:pPr>
    </w:p>
    <w:p w14:paraId="57DC3F8B" w14:textId="5E19C0C8" w:rsidR="00B61768" w:rsidRDefault="00B61768" w:rsidP="004C6D83">
      <w:pPr>
        <w:keepLines/>
        <w:spacing w:after="0" w:line="240" w:lineRule="atLeast"/>
        <w:rPr>
          <w:sz w:val="18"/>
          <w:lang w:val="fi-FI"/>
        </w:rPr>
      </w:pPr>
      <w:proofErr w:type="gramStart"/>
      <w:r>
        <w:rPr>
          <w:sz w:val="18"/>
          <w:lang w:val="fi-FI"/>
        </w:rPr>
        <w:t>2015</w:t>
      </w:r>
      <w:r w:rsidR="003272C7">
        <w:rPr>
          <w:sz w:val="18"/>
          <w:lang w:val="fi-FI"/>
        </w:rPr>
        <w:t>-2016</w:t>
      </w:r>
      <w:proofErr w:type="gramEnd"/>
    </w:p>
    <w:p w14:paraId="3FB422B9" w14:textId="7C6FD413" w:rsidR="00B61768" w:rsidRPr="00B61768" w:rsidRDefault="00B61768" w:rsidP="004C6D83">
      <w:pPr>
        <w:keepLines/>
        <w:spacing w:after="0" w:line="240" w:lineRule="atLeast"/>
        <w:rPr>
          <w:b/>
          <w:sz w:val="16"/>
          <w:szCs w:val="16"/>
          <w:lang w:val="fi-FI"/>
        </w:rPr>
      </w:pPr>
      <w:r w:rsidRPr="00B61768">
        <w:rPr>
          <w:b/>
          <w:sz w:val="16"/>
          <w:szCs w:val="16"/>
          <w:lang w:val="fi-FI"/>
        </w:rPr>
        <w:t>Turku Parkki Oy</w:t>
      </w:r>
    </w:p>
    <w:p w14:paraId="6927EA37" w14:textId="34AB38AE" w:rsidR="00B61768" w:rsidRDefault="00B61768" w:rsidP="004C6D83">
      <w:pPr>
        <w:keepLines/>
        <w:spacing w:after="0" w:line="240" w:lineRule="atLeast"/>
        <w:rPr>
          <w:b/>
          <w:sz w:val="16"/>
          <w:szCs w:val="16"/>
          <w:lang w:val="fi-FI"/>
        </w:rPr>
      </w:pPr>
      <w:proofErr w:type="spellStart"/>
      <w:r w:rsidRPr="00B61768">
        <w:rPr>
          <w:b/>
          <w:sz w:val="16"/>
          <w:szCs w:val="16"/>
          <w:lang w:val="fi-FI"/>
        </w:rPr>
        <w:t>Prorakennuttajat</w:t>
      </w:r>
      <w:proofErr w:type="spellEnd"/>
      <w:r w:rsidRPr="00B61768">
        <w:rPr>
          <w:b/>
          <w:sz w:val="16"/>
          <w:szCs w:val="16"/>
          <w:lang w:val="fi-FI"/>
        </w:rPr>
        <w:t xml:space="preserve"> Oy</w:t>
      </w:r>
    </w:p>
    <w:p w14:paraId="27AA4C65" w14:textId="1EA5ED8B" w:rsidR="00B61768" w:rsidRPr="008D324D" w:rsidRDefault="00B61768" w:rsidP="004C6D83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Rakennuttaminen, valvonta</w:t>
      </w:r>
    </w:p>
    <w:p w14:paraId="5789F583" w14:textId="77777777" w:rsidR="008D324D" w:rsidRPr="008D324D" w:rsidRDefault="008D324D" w:rsidP="008D324D">
      <w:pPr>
        <w:keepLines/>
        <w:spacing w:after="0" w:line="240" w:lineRule="atLeast"/>
        <w:rPr>
          <w:bCs/>
          <w:sz w:val="18"/>
          <w:szCs w:val="18"/>
          <w:lang w:val="fi-FI"/>
        </w:rPr>
      </w:pPr>
      <w:r w:rsidRPr="008D324D">
        <w:rPr>
          <w:bCs/>
          <w:sz w:val="18"/>
          <w:szCs w:val="18"/>
          <w:lang w:val="fi-FI"/>
        </w:rPr>
        <w:t>Louhen vesivuotojen injektointityöt</w:t>
      </w:r>
    </w:p>
    <w:p w14:paraId="1D05AEF8" w14:textId="77777777" w:rsidR="003272C7" w:rsidRDefault="003272C7" w:rsidP="004C6D83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47F88496" w14:textId="7E2A68C1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2016</w:t>
      </w:r>
    </w:p>
    <w:p w14:paraId="24034616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3CF9AFE5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Pöyry Finland Oy,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51DDA72D" w14:textId="7D5696AF" w:rsidR="003272C7" w:rsidRPr="008D324D" w:rsidRDefault="008D324D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Pääv</w:t>
      </w:r>
      <w:r w:rsidR="003272C7" w:rsidRPr="008D324D">
        <w:rPr>
          <w:b/>
          <w:bCs/>
          <w:sz w:val="16"/>
          <w:szCs w:val="16"/>
          <w:lang w:val="fi-FI"/>
        </w:rPr>
        <w:t>alvo</w:t>
      </w:r>
      <w:r>
        <w:rPr>
          <w:b/>
          <w:bCs/>
          <w:sz w:val="16"/>
          <w:szCs w:val="16"/>
          <w:lang w:val="fi-FI"/>
        </w:rPr>
        <w:t>ja</w:t>
      </w:r>
      <w:r w:rsidR="003272C7" w:rsidRPr="008D324D">
        <w:rPr>
          <w:b/>
          <w:bCs/>
          <w:sz w:val="16"/>
          <w:szCs w:val="16"/>
          <w:lang w:val="fi-FI"/>
        </w:rPr>
        <w:t>, turvallisuuskoordinaattori</w:t>
      </w:r>
    </w:p>
    <w:p w14:paraId="4114023F" w14:textId="77777777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 xml:space="preserve">Lohja, </w:t>
      </w:r>
      <w:proofErr w:type="spellStart"/>
      <w:r w:rsidRPr="008D324D">
        <w:rPr>
          <w:rFonts w:cs="Verdana-Bold"/>
          <w:sz w:val="18"/>
          <w:szCs w:val="18"/>
          <w:lang w:val="fi-FI"/>
        </w:rPr>
        <w:t>Tytyri</w:t>
      </w:r>
      <w:proofErr w:type="spellEnd"/>
      <w:r w:rsidRPr="008D324D">
        <w:rPr>
          <w:rFonts w:cs="Verdana-Bold"/>
          <w:sz w:val="18"/>
          <w:szCs w:val="18"/>
          <w:lang w:val="fi-FI"/>
        </w:rPr>
        <w:t xml:space="preserve"> uusi letkusuodin</w:t>
      </w:r>
    </w:p>
    <w:p w14:paraId="56742749" w14:textId="77777777" w:rsidR="008D324D" w:rsidRDefault="008D324D" w:rsidP="003272C7">
      <w:pPr>
        <w:keepLines/>
        <w:spacing w:after="0" w:line="240" w:lineRule="atLeast"/>
        <w:rPr>
          <w:sz w:val="18"/>
          <w:lang w:val="fi-FI"/>
        </w:rPr>
      </w:pPr>
    </w:p>
    <w:p w14:paraId="39A180F7" w14:textId="6A80D62D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2015-2018</w:t>
      </w:r>
      <w:proofErr w:type="gramEnd"/>
    </w:p>
    <w:p w14:paraId="03DD558E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Maarianhamina</w:t>
      </w:r>
      <w:r w:rsidRPr="00CA6169">
        <w:rPr>
          <w:rFonts w:cs="Verdana-Bold"/>
          <w:b/>
          <w:bCs/>
          <w:sz w:val="16"/>
          <w:szCs w:val="16"/>
          <w:lang w:val="fi-FI"/>
        </w:rPr>
        <w:t>n Virastotalo, saneeraus</w:t>
      </w:r>
    </w:p>
    <w:p w14:paraId="5D27E98C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Senaatti Kiinteistöt</w:t>
      </w:r>
      <w:r>
        <w:rPr>
          <w:rFonts w:cs="Verdana-Bold"/>
          <w:b/>
          <w:bCs/>
          <w:sz w:val="16"/>
          <w:szCs w:val="16"/>
          <w:lang w:val="fi-FI"/>
        </w:rPr>
        <w:t xml:space="preserve">, </w:t>
      </w:r>
    </w:p>
    <w:p w14:paraId="5F378C34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</w:t>
      </w:r>
    </w:p>
    <w:p w14:paraId="4B5027EB" w14:textId="48E39F72" w:rsidR="003272C7" w:rsidRDefault="0098421B" w:rsidP="003272C7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Virastotalon saneeraus</w:t>
      </w:r>
    </w:p>
    <w:p w14:paraId="2A23C0F4" w14:textId="77777777" w:rsidR="0098421B" w:rsidRPr="00F40460" w:rsidRDefault="0098421B" w:rsidP="003272C7">
      <w:pPr>
        <w:keepLines/>
        <w:spacing w:after="0" w:line="240" w:lineRule="atLeast"/>
        <w:rPr>
          <w:sz w:val="18"/>
          <w:lang w:val="fi-FI"/>
        </w:rPr>
      </w:pPr>
    </w:p>
    <w:p w14:paraId="3F635206" w14:textId="27E83F2D" w:rsidR="003272C7" w:rsidRPr="006537D6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6537D6">
        <w:rPr>
          <w:sz w:val="18"/>
          <w:szCs w:val="18"/>
          <w:lang w:val="fi-FI"/>
        </w:rPr>
        <w:lastRenderedPageBreak/>
        <w:t>2016</w:t>
      </w:r>
    </w:p>
    <w:p w14:paraId="604E8080" w14:textId="77777777" w:rsidR="003272C7" w:rsidRPr="006537D6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6537D6"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 w:rsidRPr="006537D6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4D3113AF" w14:textId="77777777" w:rsidR="003272C7" w:rsidRPr="006537D6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6537D6">
        <w:rPr>
          <w:rFonts w:cs="Verdana-Bold"/>
          <w:b/>
          <w:bCs/>
          <w:sz w:val="16"/>
          <w:szCs w:val="16"/>
          <w:lang w:val="fi-FI"/>
        </w:rPr>
        <w:t xml:space="preserve">Pöyry Finland Oy, </w:t>
      </w:r>
      <w:proofErr w:type="spellStart"/>
      <w:r w:rsidRPr="006537D6"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 w:rsidRPr="006537D6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6ECD0BF2" w14:textId="5D84A6AE" w:rsidR="003272C7" w:rsidRDefault="008D324D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Pääv</w:t>
      </w:r>
      <w:r w:rsidR="003272C7" w:rsidRPr="008D324D">
        <w:rPr>
          <w:b/>
          <w:bCs/>
          <w:sz w:val="16"/>
          <w:szCs w:val="16"/>
          <w:lang w:val="fi-FI"/>
        </w:rPr>
        <w:t>alvo</w:t>
      </w:r>
      <w:r w:rsidRPr="008D324D">
        <w:rPr>
          <w:b/>
          <w:bCs/>
          <w:sz w:val="16"/>
          <w:szCs w:val="16"/>
          <w:lang w:val="fi-FI"/>
        </w:rPr>
        <w:t>ja</w:t>
      </w:r>
      <w:r w:rsidR="003272C7" w:rsidRPr="008D324D">
        <w:rPr>
          <w:b/>
          <w:bCs/>
          <w:sz w:val="16"/>
          <w:szCs w:val="16"/>
          <w:lang w:val="fi-FI"/>
        </w:rPr>
        <w:t>, turvallisuuskoordinaattori</w:t>
      </w:r>
    </w:p>
    <w:p w14:paraId="44FB47DD" w14:textId="21FE737F" w:rsidR="008D324D" w:rsidRPr="0098421B" w:rsidRDefault="008D324D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Parainen, uusi letkusuodin</w:t>
      </w:r>
    </w:p>
    <w:p w14:paraId="7E1632A9" w14:textId="77777777" w:rsidR="003272C7" w:rsidRPr="00B61768" w:rsidRDefault="003272C7" w:rsidP="004C6D83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7D5B7E1B" w14:textId="0BC52CE6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2016</w:t>
      </w:r>
    </w:p>
    <w:p w14:paraId="3A01BDC8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2A4AD99F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148B80CE" w14:textId="70E81D86" w:rsidR="003272C7" w:rsidRDefault="003272C7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Työturvallisuuskoordinaattori</w:t>
      </w:r>
    </w:p>
    <w:p w14:paraId="13C19B7D" w14:textId="373D00B1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Kaivoksen vuosiremontti</w:t>
      </w:r>
    </w:p>
    <w:p w14:paraId="265837AB" w14:textId="77777777" w:rsidR="003272C7" w:rsidRDefault="003272C7" w:rsidP="003272C7">
      <w:pPr>
        <w:keepLines/>
        <w:spacing w:after="0" w:line="240" w:lineRule="atLeast"/>
        <w:rPr>
          <w:sz w:val="18"/>
          <w:lang w:val="fi-FI"/>
        </w:rPr>
      </w:pPr>
    </w:p>
    <w:p w14:paraId="58D137E9" w14:textId="5F1B7D24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2016</w:t>
      </w:r>
      <w:r w:rsidR="009D4422">
        <w:rPr>
          <w:sz w:val="18"/>
          <w:szCs w:val="18"/>
          <w:lang w:val="fi-FI"/>
        </w:rPr>
        <w:t>-2017</w:t>
      </w:r>
      <w:proofErr w:type="gramEnd"/>
    </w:p>
    <w:p w14:paraId="6D5AD270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Finnfeeds Finland Oy</w:t>
      </w:r>
    </w:p>
    <w:p w14:paraId="768E17A5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442DFC31" w14:textId="345D869A" w:rsidR="003272C7" w:rsidRDefault="003272C7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8D324D">
        <w:rPr>
          <w:b/>
          <w:bCs/>
          <w:sz w:val="16"/>
          <w:szCs w:val="16"/>
          <w:lang w:val="fi-FI"/>
        </w:rPr>
        <w:t>Rakennuttaminen, vastaava työnjohtaja</w:t>
      </w:r>
    </w:p>
    <w:p w14:paraId="6E3B5147" w14:textId="77E244D5" w:rsidR="008D324D" w:rsidRPr="008D324D" w:rsidRDefault="008D324D" w:rsidP="008D324D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8D324D">
        <w:rPr>
          <w:rFonts w:cs="Verdana-Bold"/>
          <w:sz w:val="18"/>
          <w:szCs w:val="18"/>
          <w:lang w:val="fi-FI"/>
        </w:rPr>
        <w:t>Jätevesiprojekti</w:t>
      </w:r>
      <w:r>
        <w:rPr>
          <w:rFonts w:cs="Verdana-Bold"/>
          <w:sz w:val="18"/>
          <w:szCs w:val="18"/>
          <w:lang w:val="fi-FI"/>
        </w:rPr>
        <w:t xml:space="preserve">, </w:t>
      </w:r>
      <w:r w:rsidR="009D4422">
        <w:rPr>
          <w:rFonts w:cs="Verdana-Bold"/>
          <w:sz w:val="18"/>
          <w:szCs w:val="18"/>
          <w:lang w:val="fi-FI"/>
        </w:rPr>
        <w:t>uusi jäteveden käsittely prosessi sekä maanalaisten runkoviemärien uusinta</w:t>
      </w:r>
    </w:p>
    <w:p w14:paraId="77F23B05" w14:textId="77777777" w:rsidR="003272C7" w:rsidRDefault="003272C7" w:rsidP="003272C7">
      <w:pPr>
        <w:keepLines/>
        <w:spacing w:after="0" w:line="240" w:lineRule="atLeast"/>
        <w:rPr>
          <w:sz w:val="18"/>
          <w:lang w:val="fi-FI"/>
        </w:rPr>
      </w:pPr>
    </w:p>
    <w:p w14:paraId="7FD035A1" w14:textId="3A79176C" w:rsidR="003272C7" w:rsidRPr="00425F69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425F69">
        <w:rPr>
          <w:sz w:val="18"/>
          <w:szCs w:val="18"/>
        </w:rPr>
        <w:t>2016</w:t>
      </w:r>
    </w:p>
    <w:p w14:paraId="71A66F1A" w14:textId="77777777" w:rsidR="003272C7" w:rsidRPr="00425F69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425F69">
        <w:rPr>
          <w:rFonts w:cs="Verdana-Bold"/>
          <w:b/>
          <w:bCs/>
          <w:sz w:val="16"/>
          <w:szCs w:val="16"/>
        </w:rPr>
        <w:t>Finnfeeds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Finland Oy</w:t>
      </w:r>
    </w:p>
    <w:p w14:paraId="5AE7B817" w14:textId="77777777" w:rsidR="003272C7" w:rsidRPr="00425F69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425F69">
        <w:rPr>
          <w:rFonts w:cs="Verdana-Bold"/>
          <w:b/>
          <w:bCs/>
          <w:sz w:val="16"/>
          <w:szCs w:val="16"/>
        </w:rPr>
        <w:t>Pöyry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Finland Oy</w:t>
      </w:r>
    </w:p>
    <w:p w14:paraId="068E3402" w14:textId="65ED59F9" w:rsidR="003272C7" w:rsidRDefault="003272C7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9D4422">
        <w:rPr>
          <w:b/>
          <w:bCs/>
          <w:sz w:val="16"/>
          <w:szCs w:val="16"/>
          <w:lang w:val="fi-FI"/>
        </w:rPr>
        <w:t>Rakennuttaminen, vastaava työnjohtaja</w:t>
      </w:r>
    </w:p>
    <w:p w14:paraId="1BF5C63C" w14:textId="77777777" w:rsidR="009D4422" w:rsidRPr="009D4422" w:rsidRDefault="009D4422" w:rsidP="009D4422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sz w:val="18"/>
          <w:szCs w:val="18"/>
          <w:lang w:val="fi-FI"/>
        </w:rPr>
        <w:t>valkokideprojekti</w:t>
      </w:r>
    </w:p>
    <w:p w14:paraId="22CF2521" w14:textId="77777777" w:rsidR="003272C7" w:rsidRDefault="003272C7" w:rsidP="003272C7">
      <w:pPr>
        <w:keepLines/>
        <w:spacing w:after="0" w:line="240" w:lineRule="atLeast"/>
        <w:rPr>
          <w:sz w:val="18"/>
          <w:lang w:val="fi-FI"/>
        </w:rPr>
      </w:pPr>
    </w:p>
    <w:p w14:paraId="49CD548D" w14:textId="69BC33C8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2016</w:t>
      </w:r>
      <w:r w:rsidR="0062084C">
        <w:rPr>
          <w:sz w:val="18"/>
          <w:szCs w:val="18"/>
          <w:lang w:val="fi-FI"/>
        </w:rPr>
        <w:t>-2017</w:t>
      </w:r>
      <w:proofErr w:type="gramEnd"/>
    </w:p>
    <w:p w14:paraId="653191CB" w14:textId="033183F0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Turun Seudun puhdistamo Oy</w:t>
      </w:r>
    </w:p>
    <w:p w14:paraId="2233891B" w14:textId="5E3D92BA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2E1F899B" w14:textId="4DC9568E" w:rsidR="003272C7" w:rsidRPr="009D4422" w:rsidRDefault="003272C7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9D4422">
        <w:rPr>
          <w:b/>
          <w:bCs/>
          <w:sz w:val="16"/>
          <w:szCs w:val="16"/>
          <w:lang w:val="fi-FI"/>
        </w:rPr>
        <w:t>Valvonta</w:t>
      </w:r>
    </w:p>
    <w:p w14:paraId="6999C328" w14:textId="77777777" w:rsidR="009D4422" w:rsidRPr="009D4422" w:rsidRDefault="009D4422" w:rsidP="009D4422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sz w:val="18"/>
          <w:szCs w:val="18"/>
          <w:lang w:val="fi-FI"/>
        </w:rPr>
        <w:t>Raision viettoviemäri</w:t>
      </w:r>
    </w:p>
    <w:p w14:paraId="1A5F25C9" w14:textId="77777777" w:rsidR="003272C7" w:rsidRDefault="003272C7" w:rsidP="003272C7">
      <w:pPr>
        <w:keepLines/>
        <w:spacing w:after="0" w:line="240" w:lineRule="atLeast"/>
        <w:rPr>
          <w:sz w:val="18"/>
          <w:lang w:val="fi-FI"/>
        </w:rPr>
      </w:pPr>
    </w:p>
    <w:p w14:paraId="05B4E955" w14:textId="3788D479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2016</w:t>
      </w:r>
    </w:p>
    <w:p w14:paraId="086809F8" w14:textId="5842568F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Liedon Kunta</w:t>
      </w:r>
    </w:p>
    <w:p w14:paraId="0367A0F2" w14:textId="77777777" w:rsidR="003272C7" w:rsidRPr="00F40460" w:rsidRDefault="003272C7" w:rsidP="003272C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39961F8F" w14:textId="407F930C" w:rsidR="003272C7" w:rsidRDefault="0024667C" w:rsidP="003272C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9D4422">
        <w:rPr>
          <w:b/>
          <w:bCs/>
          <w:sz w:val="16"/>
          <w:szCs w:val="16"/>
          <w:lang w:val="fi-FI"/>
        </w:rPr>
        <w:t>valvonta</w:t>
      </w:r>
    </w:p>
    <w:p w14:paraId="1B7D1D8F" w14:textId="77777777" w:rsidR="009D4422" w:rsidRPr="009D4422" w:rsidRDefault="009D4422" w:rsidP="009D4422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sz w:val="18"/>
          <w:szCs w:val="18"/>
          <w:lang w:val="fi-FI"/>
        </w:rPr>
        <w:t xml:space="preserve">Yrjöntien uusi kevyenliikenteen väylä </w:t>
      </w:r>
    </w:p>
    <w:p w14:paraId="6407437C" w14:textId="77777777" w:rsidR="003272C7" w:rsidRDefault="003272C7" w:rsidP="003272C7">
      <w:pPr>
        <w:keepLines/>
        <w:spacing w:after="0" w:line="240" w:lineRule="atLeast"/>
        <w:rPr>
          <w:sz w:val="18"/>
          <w:lang w:val="fi-FI"/>
        </w:rPr>
      </w:pPr>
    </w:p>
    <w:p w14:paraId="4DD1E3F0" w14:textId="7AA95EFB" w:rsidR="00C947C2" w:rsidRPr="00F40460" w:rsidRDefault="00C947C2" w:rsidP="00C947C2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2016-2017</w:t>
      </w:r>
      <w:proofErr w:type="gramEnd"/>
    </w:p>
    <w:p w14:paraId="26C77F7E" w14:textId="77777777" w:rsidR="00C947C2" w:rsidRDefault="00C947C2" w:rsidP="00C947C2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Suomen Yliopistokiinteistöt Oy, Suomi</w:t>
      </w:r>
    </w:p>
    <w:p w14:paraId="4E72C7AF" w14:textId="77777777" w:rsidR="00C947C2" w:rsidRPr="00F40460" w:rsidRDefault="00C947C2" w:rsidP="00C947C2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13205E26" w14:textId="77777777" w:rsidR="00852381" w:rsidRDefault="00C947C2" w:rsidP="00852381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9D4422">
        <w:rPr>
          <w:b/>
          <w:bCs/>
          <w:sz w:val="16"/>
          <w:szCs w:val="16"/>
          <w:lang w:val="fi-FI"/>
        </w:rPr>
        <w:t>Projektipäällikkö</w:t>
      </w:r>
      <w:r w:rsidR="009F788C" w:rsidRPr="009D4422">
        <w:rPr>
          <w:b/>
          <w:bCs/>
          <w:sz w:val="16"/>
          <w:szCs w:val="16"/>
          <w:lang w:val="fi-FI"/>
        </w:rPr>
        <w:t>, valvonta, turvallisuuskoordinaattori</w:t>
      </w:r>
    </w:p>
    <w:p w14:paraId="5ED61CBB" w14:textId="77777777" w:rsidR="00852381" w:rsidRDefault="009D4422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sz w:val="18"/>
          <w:szCs w:val="18"/>
          <w:lang w:val="fi-FI"/>
        </w:rPr>
        <w:t>Turun yliopisto, päärakennuksen nivel- muutoshanke</w:t>
      </w:r>
      <w:bookmarkStart w:id="0" w:name="OLE_LINK2"/>
    </w:p>
    <w:p w14:paraId="779D7452" w14:textId="77777777" w:rsidR="00852381" w:rsidRDefault="00852381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</w:p>
    <w:p w14:paraId="637C4CE8" w14:textId="77777777" w:rsidR="00852381" w:rsidRDefault="0062084C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62084C">
        <w:rPr>
          <w:sz w:val="18"/>
          <w:szCs w:val="18"/>
          <w:lang w:val="fi-FI"/>
        </w:rPr>
        <w:t>2017</w:t>
      </w:r>
    </w:p>
    <w:p w14:paraId="2078A14D" w14:textId="77777777" w:rsidR="00852381" w:rsidRDefault="0062084C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62084C">
        <w:rPr>
          <w:rFonts w:cs="Verdana-Bold"/>
          <w:b/>
          <w:bCs/>
          <w:sz w:val="16"/>
          <w:szCs w:val="16"/>
          <w:lang w:val="fi-FI"/>
        </w:rPr>
        <w:t>Yara Suomi Oy, Uusikaupunki</w:t>
      </w:r>
    </w:p>
    <w:p w14:paraId="76A0BE84" w14:textId="77777777" w:rsidR="00852381" w:rsidRDefault="0062084C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62084C"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09CC84B1" w14:textId="77777777" w:rsidR="00852381" w:rsidRDefault="0062084C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b/>
          <w:sz w:val="16"/>
          <w:szCs w:val="16"/>
          <w:lang w:val="fi-FI"/>
        </w:rPr>
        <w:t>Rakennuttaminen, Vastaava työnjohtaja</w:t>
      </w:r>
    </w:p>
    <w:p w14:paraId="43DAECDF" w14:textId="746837C3" w:rsidR="0062084C" w:rsidRDefault="009D4422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9D4422">
        <w:rPr>
          <w:rFonts w:cs="Verdana-Bold"/>
          <w:sz w:val="18"/>
          <w:szCs w:val="18"/>
          <w:lang w:val="fi-FI"/>
        </w:rPr>
        <w:t>Uusi Pinnoitussäiliö</w:t>
      </w:r>
      <w:r w:rsidR="00334918">
        <w:rPr>
          <w:rFonts w:cs="Verdana-Bold"/>
          <w:sz w:val="18"/>
          <w:szCs w:val="18"/>
          <w:lang w:val="fi-FI"/>
        </w:rPr>
        <w:t>, sekä kemikaalipurkupaikan muutokset</w:t>
      </w:r>
    </w:p>
    <w:p w14:paraId="5D301BC4" w14:textId="77777777" w:rsidR="00FD7A45" w:rsidRPr="00852381" w:rsidRDefault="00FD7A45" w:rsidP="00852381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</w:p>
    <w:p w14:paraId="564A24D0" w14:textId="3DABA793" w:rsidR="0062084C" w:rsidRPr="00F40460" w:rsidRDefault="005C49DB" w:rsidP="0062084C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2016-201</w:t>
      </w:r>
      <w:r w:rsidR="004F7904">
        <w:rPr>
          <w:sz w:val="18"/>
          <w:szCs w:val="18"/>
          <w:lang w:val="fi-FI"/>
        </w:rPr>
        <w:t>9</w:t>
      </w:r>
      <w:proofErr w:type="gramEnd"/>
    </w:p>
    <w:p w14:paraId="757319B3" w14:textId="77777777" w:rsidR="0062084C" w:rsidRPr="00F40460" w:rsidRDefault="0062084C" w:rsidP="0062084C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Turun Seudun puhdistamo Oy</w:t>
      </w:r>
    </w:p>
    <w:p w14:paraId="36E73175" w14:textId="77777777" w:rsidR="0062084C" w:rsidRPr="00F40460" w:rsidRDefault="0062084C" w:rsidP="0062084C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6BB5802E" w14:textId="0FFAE733" w:rsidR="00334918" w:rsidRPr="00334918" w:rsidRDefault="00EE36C5" w:rsidP="0062084C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Rakennuttajakonsultti,</w:t>
      </w:r>
      <w:r w:rsidR="0062084C" w:rsidRPr="00334918">
        <w:rPr>
          <w:b/>
          <w:bCs/>
          <w:sz w:val="16"/>
          <w:szCs w:val="16"/>
          <w:lang w:val="fi-FI"/>
        </w:rPr>
        <w:t xml:space="preserve"> Valvonta</w:t>
      </w:r>
    </w:p>
    <w:p w14:paraId="2D0354BB" w14:textId="77777777" w:rsidR="00334918" w:rsidRPr="00334918" w:rsidRDefault="00334918" w:rsidP="0033491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334918">
        <w:rPr>
          <w:rFonts w:cs="Verdana-Bold"/>
          <w:sz w:val="18"/>
          <w:szCs w:val="18"/>
          <w:lang w:val="fi-FI"/>
        </w:rPr>
        <w:t>Hansapuiston muutokset</w:t>
      </w:r>
    </w:p>
    <w:p w14:paraId="037723FF" w14:textId="77777777" w:rsidR="006A0030" w:rsidRDefault="006A0030" w:rsidP="0062084C">
      <w:pPr>
        <w:keepLines/>
        <w:spacing w:after="0" w:line="240" w:lineRule="atLeast"/>
        <w:rPr>
          <w:sz w:val="18"/>
          <w:lang w:val="fi-FI"/>
        </w:rPr>
      </w:pPr>
    </w:p>
    <w:p w14:paraId="55D8C544" w14:textId="77777777" w:rsidR="006A0030" w:rsidRPr="00F40460" w:rsidRDefault="006A0030" w:rsidP="006A003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lastRenderedPageBreak/>
        <w:t>2016-2017</w:t>
      </w:r>
      <w:proofErr w:type="gramEnd"/>
    </w:p>
    <w:p w14:paraId="4B90381E" w14:textId="25C424F7" w:rsidR="006A0030" w:rsidRPr="00F40460" w:rsidRDefault="006A0030" w:rsidP="006A003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Jaanin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alue</w:t>
      </w:r>
      <w:r w:rsidR="003209F8">
        <w:rPr>
          <w:rFonts w:cs="Verdana-Bold"/>
          <w:b/>
          <w:bCs/>
          <w:sz w:val="16"/>
          <w:szCs w:val="16"/>
          <w:lang w:val="fi-FI"/>
        </w:rPr>
        <w:t>en huolto Oy, Realia management</w:t>
      </w:r>
    </w:p>
    <w:p w14:paraId="42512A50" w14:textId="40478BCF" w:rsidR="00EE36C5" w:rsidRDefault="00EE36C5" w:rsidP="00EE36C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Rakennuttajakonsultti, valvoja</w:t>
      </w:r>
    </w:p>
    <w:p w14:paraId="7C353451" w14:textId="796F6A62" w:rsidR="006A0030" w:rsidRPr="00EE36C5" w:rsidRDefault="006A0030" w:rsidP="00EE36C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2B902FFB" w14:textId="40B77975" w:rsidR="00334918" w:rsidRPr="00852381" w:rsidRDefault="00334918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proofErr w:type="spellStart"/>
      <w:r w:rsidRPr="00334918">
        <w:rPr>
          <w:rFonts w:cs="Verdana-Bold"/>
          <w:sz w:val="18"/>
          <w:szCs w:val="18"/>
          <w:lang w:val="fi-FI"/>
        </w:rPr>
        <w:t>Jaanin</w:t>
      </w:r>
      <w:proofErr w:type="spellEnd"/>
      <w:r w:rsidRPr="00334918">
        <w:rPr>
          <w:rFonts w:cs="Verdana-Bold"/>
          <w:sz w:val="18"/>
          <w:szCs w:val="18"/>
          <w:lang w:val="fi-FI"/>
        </w:rPr>
        <w:t xml:space="preserve"> alueen (5 taloyhtiötä, 10 kerrostaloa, 400 asuntoa) hankesuunnittelu</w:t>
      </w:r>
    </w:p>
    <w:p w14:paraId="248B663D" w14:textId="77777777" w:rsidR="00877D24" w:rsidRDefault="00877D24" w:rsidP="006A0030">
      <w:pPr>
        <w:keepLines/>
        <w:spacing w:after="0" w:line="240" w:lineRule="atLeast"/>
        <w:rPr>
          <w:sz w:val="18"/>
          <w:lang w:val="fi-FI"/>
        </w:rPr>
      </w:pPr>
    </w:p>
    <w:p w14:paraId="2025004A" w14:textId="77777777" w:rsidR="006A0030" w:rsidRPr="00F40460" w:rsidRDefault="006A0030" w:rsidP="006A003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2016-2017</w:t>
      </w:r>
    </w:p>
    <w:p w14:paraId="4688C9E9" w14:textId="4ABB05CD" w:rsidR="006A0030" w:rsidRPr="00F40460" w:rsidRDefault="006A0030" w:rsidP="006A003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Jaakkimanpuisto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(100 asuntoa)</w:t>
      </w:r>
    </w:p>
    <w:p w14:paraId="7E1C9DB2" w14:textId="06A6B06B" w:rsidR="00EE36C5" w:rsidRDefault="00EE36C5" w:rsidP="006A003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Rakennuttajakonsultti, Projektipäällikkö</w:t>
      </w:r>
    </w:p>
    <w:p w14:paraId="1AFB2E2F" w14:textId="3EFF641A" w:rsidR="006A0030" w:rsidRPr="00EE36C5" w:rsidRDefault="006A0030" w:rsidP="00EE36C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Ramboll CM Oy</w:t>
      </w:r>
    </w:p>
    <w:p w14:paraId="4C6320ED" w14:textId="73D15504" w:rsidR="00334918" w:rsidRPr="00852381" w:rsidRDefault="00334918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334918">
        <w:rPr>
          <w:rFonts w:cs="Verdana-Bold"/>
          <w:sz w:val="18"/>
          <w:szCs w:val="18"/>
          <w:lang w:val="fi-FI"/>
        </w:rPr>
        <w:t>Hankeselvitys</w:t>
      </w:r>
    </w:p>
    <w:p w14:paraId="331C410B" w14:textId="77777777" w:rsidR="009F788C" w:rsidRDefault="009F788C" w:rsidP="009F788C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2D2F00E2" w14:textId="0832FF04" w:rsidR="009F788C" w:rsidRPr="00F40460" w:rsidRDefault="009F788C" w:rsidP="009F788C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</w:t>
      </w:r>
      <w:r w:rsidR="00EE36C5">
        <w:rPr>
          <w:sz w:val="18"/>
          <w:szCs w:val="18"/>
          <w:lang w:val="fi-FI"/>
        </w:rPr>
        <w:t>8</w:t>
      </w:r>
    </w:p>
    <w:p w14:paraId="7F41BA1C" w14:textId="77777777" w:rsidR="009F788C" w:rsidRPr="00F40460" w:rsidRDefault="009F788C" w:rsidP="009F788C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Turun Seudun puhdistamo Oy</w:t>
      </w:r>
    </w:p>
    <w:p w14:paraId="3503E500" w14:textId="13892420" w:rsidR="009F788C" w:rsidRPr="00F40460" w:rsidRDefault="009F788C" w:rsidP="00C11BC5">
      <w:pPr>
        <w:keepNext/>
        <w:keepLines/>
        <w:tabs>
          <w:tab w:val="right" w:pos="9525"/>
        </w:tabs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  <w:r w:rsidR="00C11BC5">
        <w:rPr>
          <w:rFonts w:cs="Verdana-Bold"/>
          <w:b/>
          <w:bCs/>
          <w:sz w:val="16"/>
          <w:szCs w:val="16"/>
          <w:lang w:val="fi-FI"/>
        </w:rPr>
        <w:tab/>
      </w:r>
    </w:p>
    <w:p w14:paraId="7175110E" w14:textId="3A062037" w:rsidR="009F788C" w:rsidRPr="00334918" w:rsidRDefault="00EE36C5" w:rsidP="009F788C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Rakennuttajakonsultti,</w:t>
      </w:r>
      <w:r w:rsidR="009F788C" w:rsidRPr="00334918">
        <w:rPr>
          <w:b/>
          <w:bCs/>
          <w:sz w:val="16"/>
          <w:szCs w:val="16"/>
          <w:lang w:val="fi-FI"/>
        </w:rPr>
        <w:t xml:space="preserve"> Valvonta</w:t>
      </w:r>
    </w:p>
    <w:p w14:paraId="306AF0A8" w14:textId="59BB52D9" w:rsidR="00832D60" w:rsidRPr="00852381" w:rsidRDefault="00334918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proofErr w:type="spellStart"/>
      <w:r w:rsidRPr="00334918">
        <w:rPr>
          <w:rFonts w:cs="Verdana-Bold"/>
          <w:sz w:val="18"/>
          <w:szCs w:val="18"/>
          <w:lang w:val="fi-FI"/>
        </w:rPr>
        <w:t>Fleminginpuiston</w:t>
      </w:r>
      <w:proofErr w:type="spellEnd"/>
      <w:r w:rsidRPr="00334918">
        <w:rPr>
          <w:rFonts w:cs="Verdana-Bold"/>
          <w:sz w:val="18"/>
          <w:szCs w:val="18"/>
          <w:lang w:val="fi-FI"/>
        </w:rPr>
        <w:t xml:space="preserve"> purkukaivon takuukorjaukset</w:t>
      </w:r>
    </w:p>
    <w:p w14:paraId="690B0F38" w14:textId="77777777" w:rsidR="00334918" w:rsidRDefault="00334918" w:rsidP="009F788C">
      <w:pPr>
        <w:keepLines/>
        <w:spacing w:after="0" w:line="240" w:lineRule="atLeast"/>
        <w:rPr>
          <w:sz w:val="18"/>
          <w:lang w:val="fi-FI"/>
        </w:rPr>
      </w:pPr>
    </w:p>
    <w:p w14:paraId="635F3A97" w14:textId="77777777" w:rsidR="00832D60" w:rsidRDefault="00832D60" w:rsidP="009F788C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2017</w:t>
      </w:r>
    </w:p>
    <w:p w14:paraId="082EBC23" w14:textId="77777777" w:rsidR="005740A5" w:rsidRPr="00F40460" w:rsidRDefault="005740A5" w:rsidP="005740A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4EC8AF87" w14:textId="77777777" w:rsidR="005740A5" w:rsidRPr="00F40460" w:rsidRDefault="005740A5" w:rsidP="005740A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4D96DDC0" w14:textId="42F2BABC" w:rsidR="005740A5" w:rsidRDefault="005740A5" w:rsidP="009F788C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34918">
        <w:rPr>
          <w:b/>
          <w:bCs/>
          <w:sz w:val="16"/>
          <w:szCs w:val="16"/>
          <w:lang w:val="fi-FI"/>
        </w:rPr>
        <w:t>Työturvallisuuskoordinaattori</w:t>
      </w:r>
    </w:p>
    <w:p w14:paraId="74F29716" w14:textId="02662467" w:rsidR="00334918" w:rsidRPr="00852381" w:rsidRDefault="00334918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334918">
        <w:rPr>
          <w:rFonts w:cs="Verdana-Bold"/>
          <w:sz w:val="18"/>
          <w:szCs w:val="18"/>
          <w:lang w:val="fi-FI"/>
        </w:rPr>
        <w:t>Kaivoksen vuosiremontti 2017</w:t>
      </w:r>
    </w:p>
    <w:p w14:paraId="1DB51100" w14:textId="77777777" w:rsidR="005740A5" w:rsidRDefault="005740A5" w:rsidP="009F788C">
      <w:pPr>
        <w:keepLines/>
        <w:spacing w:after="0" w:line="240" w:lineRule="atLeast"/>
        <w:rPr>
          <w:sz w:val="18"/>
          <w:lang w:val="fi-FI"/>
        </w:rPr>
      </w:pPr>
    </w:p>
    <w:p w14:paraId="4A9C0BDF" w14:textId="5F80389C" w:rsidR="005740A5" w:rsidRPr="005740A5" w:rsidRDefault="005740A5" w:rsidP="005740A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Cs/>
          <w:sz w:val="16"/>
          <w:szCs w:val="16"/>
          <w:lang w:val="fi-FI"/>
        </w:rPr>
      </w:pPr>
      <w:r w:rsidRPr="005740A5">
        <w:rPr>
          <w:rFonts w:cs="Verdana-Bold"/>
          <w:bCs/>
          <w:sz w:val="16"/>
          <w:szCs w:val="16"/>
          <w:lang w:val="fi-FI"/>
        </w:rPr>
        <w:t>2017</w:t>
      </w:r>
    </w:p>
    <w:p w14:paraId="03ABDB7A" w14:textId="77777777" w:rsidR="005740A5" w:rsidRPr="00F40460" w:rsidRDefault="005740A5" w:rsidP="005740A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Nordkalk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3435DDD6" w14:textId="77777777" w:rsidR="005740A5" w:rsidRPr="00F40460" w:rsidRDefault="005740A5" w:rsidP="005740A5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118C3363" w14:textId="00722973" w:rsidR="005740A5" w:rsidRDefault="005740A5" w:rsidP="005740A5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34918">
        <w:rPr>
          <w:b/>
          <w:bCs/>
          <w:sz w:val="16"/>
          <w:szCs w:val="16"/>
          <w:lang w:val="fi-FI"/>
        </w:rPr>
        <w:t>Työturvallisuuskoordinaattori</w:t>
      </w:r>
    </w:p>
    <w:p w14:paraId="0C6646D7" w14:textId="238F4788" w:rsidR="00334918" w:rsidRPr="00852381" w:rsidRDefault="00334918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334918">
        <w:rPr>
          <w:rFonts w:cs="Verdana-Bold"/>
          <w:sz w:val="18"/>
          <w:szCs w:val="18"/>
          <w:lang w:val="fi-FI"/>
        </w:rPr>
        <w:t>Laiturin uusinta</w:t>
      </w:r>
    </w:p>
    <w:p w14:paraId="1C4906B4" w14:textId="77777777" w:rsidR="00334918" w:rsidRDefault="00334918" w:rsidP="009F788C">
      <w:pPr>
        <w:keepLines/>
        <w:spacing w:after="0" w:line="240" w:lineRule="atLeast"/>
        <w:rPr>
          <w:sz w:val="18"/>
          <w:lang w:val="fi-FI"/>
        </w:rPr>
      </w:pPr>
    </w:p>
    <w:p w14:paraId="6032FE65" w14:textId="77777777" w:rsidR="00334918" w:rsidRDefault="005740A5" w:rsidP="00334918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2017</w:t>
      </w:r>
    </w:p>
    <w:p w14:paraId="69478DEF" w14:textId="77777777" w:rsidR="00334918" w:rsidRDefault="00832D60" w:rsidP="00334918">
      <w:pPr>
        <w:keepLines/>
        <w:spacing w:after="0" w:line="240" w:lineRule="atLeast"/>
        <w:rPr>
          <w:sz w:val="18"/>
          <w:lang w:val="fi-FI"/>
        </w:rPr>
      </w:pPr>
      <w:r w:rsidRPr="0062084C">
        <w:rPr>
          <w:rFonts w:cs="Verdana-Bold"/>
          <w:b/>
          <w:bCs/>
          <w:sz w:val="16"/>
          <w:szCs w:val="16"/>
          <w:lang w:val="fi-FI"/>
        </w:rPr>
        <w:t>Yara Suomi Oy, Uusikaupunki</w:t>
      </w:r>
    </w:p>
    <w:p w14:paraId="383B0C01" w14:textId="77777777" w:rsidR="00334918" w:rsidRDefault="00832D60" w:rsidP="00334918">
      <w:pPr>
        <w:keepLines/>
        <w:spacing w:after="0" w:line="240" w:lineRule="atLeast"/>
        <w:rPr>
          <w:sz w:val="18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62084C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6DD17FA" w14:textId="77777777" w:rsidR="00324225" w:rsidRDefault="00832D60" w:rsidP="00324225">
      <w:pPr>
        <w:keepLines/>
        <w:spacing w:after="0" w:line="240" w:lineRule="atLeast"/>
        <w:rPr>
          <w:rFonts w:cs="Verdana-Bold"/>
          <w:b/>
          <w:sz w:val="16"/>
          <w:szCs w:val="16"/>
          <w:lang w:val="fi-FI"/>
        </w:rPr>
      </w:pPr>
      <w:r w:rsidRPr="00334918">
        <w:rPr>
          <w:rFonts w:cs="Verdana-Bold"/>
          <w:b/>
          <w:sz w:val="16"/>
          <w:szCs w:val="16"/>
          <w:lang w:val="fi-FI"/>
        </w:rPr>
        <w:t>Rakennuttaminen, valvonta</w:t>
      </w:r>
    </w:p>
    <w:p w14:paraId="3EF0B225" w14:textId="4AB7E428" w:rsidR="005C49DB" w:rsidRPr="00852381" w:rsidRDefault="00334918" w:rsidP="00852381">
      <w:pPr>
        <w:keepLines/>
        <w:spacing w:after="0" w:line="240" w:lineRule="atLeast"/>
        <w:rPr>
          <w:rFonts w:cs="Verdana-Bold"/>
          <w:b/>
          <w:sz w:val="16"/>
          <w:szCs w:val="16"/>
          <w:lang w:val="fi-FI"/>
        </w:rPr>
      </w:pPr>
      <w:r w:rsidRPr="00334918">
        <w:rPr>
          <w:rFonts w:cs="Verdana-Bold"/>
          <w:sz w:val="18"/>
          <w:szCs w:val="18"/>
          <w:lang w:val="fi-FI"/>
        </w:rPr>
        <w:t>Vanhan konttorirakennuksen purku</w:t>
      </w:r>
    </w:p>
    <w:p w14:paraId="47C476ED" w14:textId="77777777" w:rsidR="00324225" w:rsidRDefault="00324225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Cs/>
          <w:sz w:val="16"/>
          <w:szCs w:val="16"/>
          <w:lang w:val="fi-FI"/>
        </w:rPr>
      </w:pPr>
    </w:p>
    <w:p w14:paraId="1707BBE5" w14:textId="4EEB0466" w:rsidR="005C49DB" w:rsidRPr="00F40460" w:rsidRDefault="005C49DB" w:rsidP="005C49D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</w:t>
      </w:r>
    </w:p>
    <w:p w14:paraId="1EBFED73" w14:textId="77777777" w:rsidR="005C49DB" w:rsidRPr="00F40460" w:rsidRDefault="005C49DB" w:rsidP="005C49D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Jaanin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alueen huolto Oy, Realia management</w:t>
      </w:r>
    </w:p>
    <w:p w14:paraId="1430C837" w14:textId="2D9CA496" w:rsidR="005C49DB" w:rsidRPr="00F40460" w:rsidRDefault="005C49DB" w:rsidP="005C49D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32EF07B7" w14:textId="6D62E6C1" w:rsidR="005C49DB" w:rsidRDefault="005C49DB" w:rsidP="005C49DB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b/>
          <w:bCs/>
          <w:sz w:val="16"/>
          <w:szCs w:val="16"/>
          <w:lang w:val="fi-FI"/>
        </w:rPr>
        <w:t>Rakennuttaminen, Valvonta</w:t>
      </w:r>
    </w:p>
    <w:p w14:paraId="063B7945" w14:textId="338CCEAC" w:rsidR="00324225" w:rsidRPr="00324225" w:rsidRDefault="00324225" w:rsidP="005C49DB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324225">
        <w:rPr>
          <w:rFonts w:cs="Verdana-Bold"/>
          <w:sz w:val="18"/>
          <w:szCs w:val="18"/>
          <w:lang w:val="fi-FI"/>
        </w:rPr>
        <w:t>Jaanin</w:t>
      </w:r>
      <w:proofErr w:type="spellEnd"/>
      <w:r w:rsidRPr="00324225">
        <w:rPr>
          <w:rFonts w:cs="Verdana-Bold"/>
          <w:sz w:val="18"/>
          <w:szCs w:val="18"/>
          <w:lang w:val="fi-FI"/>
        </w:rPr>
        <w:t xml:space="preserve"> alueen (5 taloyhtiötä, 10 kerrostaloa, 400 asuntoa), Pohja- ja pihaviemäreiden </w:t>
      </w:r>
      <w:r>
        <w:rPr>
          <w:rFonts w:cs="Verdana-Bold"/>
          <w:sz w:val="18"/>
          <w:szCs w:val="18"/>
          <w:lang w:val="fi-FI"/>
        </w:rPr>
        <w:t>saneeraus</w:t>
      </w:r>
    </w:p>
    <w:p w14:paraId="566C86F0" w14:textId="77777777" w:rsidR="00832D60" w:rsidRDefault="00832D60" w:rsidP="009F788C">
      <w:pPr>
        <w:keepLines/>
        <w:spacing w:after="0" w:line="240" w:lineRule="atLeast"/>
        <w:rPr>
          <w:sz w:val="18"/>
          <w:lang w:val="fi-FI"/>
        </w:rPr>
      </w:pPr>
    </w:p>
    <w:p w14:paraId="31435D2E" w14:textId="77777777" w:rsidR="00852381" w:rsidRDefault="00832D60" w:rsidP="00852381">
      <w:pPr>
        <w:keepLines/>
        <w:spacing w:after="0" w:line="240" w:lineRule="atLeast"/>
        <w:rPr>
          <w:sz w:val="18"/>
          <w:lang w:val="fi-FI"/>
        </w:rPr>
      </w:pPr>
      <w:proofErr w:type="gramStart"/>
      <w:r>
        <w:rPr>
          <w:sz w:val="18"/>
          <w:lang w:val="fi-FI"/>
        </w:rPr>
        <w:t>2017-2018</w:t>
      </w:r>
      <w:proofErr w:type="gramEnd"/>
    </w:p>
    <w:p w14:paraId="34A2CB6E" w14:textId="77777777" w:rsidR="00852381" w:rsidRDefault="00832D60" w:rsidP="00852381">
      <w:pPr>
        <w:keepLines/>
        <w:spacing w:after="0" w:line="240" w:lineRule="atLeast"/>
        <w:rPr>
          <w:sz w:val="18"/>
          <w:lang w:val="fi-FI"/>
        </w:rPr>
      </w:pPr>
      <w:r w:rsidRPr="0062084C">
        <w:rPr>
          <w:rFonts w:cs="Verdana-Bold"/>
          <w:b/>
          <w:bCs/>
          <w:sz w:val="16"/>
          <w:szCs w:val="16"/>
          <w:lang w:val="fi-FI"/>
        </w:rPr>
        <w:t>Yara Suomi Oy, Uusikaupunki</w:t>
      </w:r>
    </w:p>
    <w:p w14:paraId="0F8A57FF" w14:textId="77777777" w:rsidR="00852381" w:rsidRDefault="00832D60" w:rsidP="00852381">
      <w:pPr>
        <w:keepLines/>
        <w:spacing w:after="0" w:line="240" w:lineRule="atLeast"/>
        <w:rPr>
          <w:sz w:val="18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62084C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26DA4675" w14:textId="77777777" w:rsidR="00852381" w:rsidRDefault="00832D60" w:rsidP="00852381">
      <w:pPr>
        <w:keepLines/>
        <w:spacing w:after="0" w:line="240" w:lineRule="atLeast"/>
        <w:rPr>
          <w:sz w:val="18"/>
          <w:lang w:val="fi-FI"/>
        </w:rPr>
      </w:pPr>
      <w:r w:rsidRPr="00425F69">
        <w:rPr>
          <w:rFonts w:cs="Verdana-Bold"/>
          <w:b/>
          <w:sz w:val="16"/>
          <w:szCs w:val="16"/>
          <w:lang w:val="fi-FI"/>
        </w:rPr>
        <w:t>Rakennuttaminen</w:t>
      </w:r>
    </w:p>
    <w:p w14:paraId="37F4B2D3" w14:textId="1ECDB43F" w:rsidR="00FF5F00" w:rsidRPr="00852381" w:rsidRDefault="00324225" w:rsidP="00852381">
      <w:pPr>
        <w:keepLines/>
        <w:spacing w:after="0" w:line="240" w:lineRule="atLeast"/>
        <w:rPr>
          <w:sz w:val="18"/>
          <w:lang w:val="fi-FI"/>
        </w:rPr>
      </w:pPr>
      <w:r w:rsidRPr="00324225">
        <w:rPr>
          <w:rFonts w:cs="Verdana-Bold"/>
          <w:sz w:val="18"/>
          <w:szCs w:val="18"/>
          <w:lang w:val="fi-FI"/>
        </w:rPr>
        <w:t xml:space="preserve">Uusi toimistorakennus </w:t>
      </w:r>
    </w:p>
    <w:p w14:paraId="736B44EF" w14:textId="1E8CCF97" w:rsidR="00FF5F00" w:rsidRPr="00425F69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425F69">
        <w:rPr>
          <w:sz w:val="18"/>
          <w:szCs w:val="18"/>
          <w:lang w:val="fi-FI"/>
        </w:rPr>
        <w:t>2018</w:t>
      </w:r>
    </w:p>
    <w:p w14:paraId="754084B9" w14:textId="77777777" w:rsidR="00FF5F00" w:rsidRPr="00425F69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425F69">
        <w:rPr>
          <w:rFonts w:cs="Verdana-Bold"/>
          <w:b/>
          <w:bCs/>
          <w:sz w:val="16"/>
          <w:szCs w:val="16"/>
          <w:lang w:val="fi-FI"/>
        </w:rPr>
        <w:t>Finnfeeds Finland Oy</w:t>
      </w:r>
    </w:p>
    <w:p w14:paraId="31D562C1" w14:textId="77777777" w:rsidR="00FF5F00" w:rsidRPr="00F74541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74541">
        <w:rPr>
          <w:rFonts w:cs="Verdana-Bold"/>
          <w:b/>
          <w:bCs/>
          <w:sz w:val="16"/>
          <w:szCs w:val="16"/>
          <w:lang w:val="fi-FI"/>
        </w:rPr>
        <w:t>Pöyry Finland Oy</w:t>
      </w:r>
    </w:p>
    <w:p w14:paraId="623A55AF" w14:textId="11C7C059" w:rsidR="00FF5F00" w:rsidRDefault="00FF5F00" w:rsidP="00FF5F0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324225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jakonsullti</w:t>
      </w:r>
      <w:proofErr w:type="spellEnd"/>
      <w:r w:rsidRPr="00324225">
        <w:rPr>
          <w:b/>
          <w:bCs/>
          <w:sz w:val="16"/>
          <w:szCs w:val="16"/>
          <w:lang w:val="fi-FI"/>
        </w:rPr>
        <w:t>, vastaava työnjohtaja</w:t>
      </w:r>
    </w:p>
    <w:p w14:paraId="76AA0413" w14:textId="5488A223" w:rsidR="00FF5F00" w:rsidRPr="00852381" w:rsidRDefault="00324225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</w:rPr>
      </w:pPr>
      <w:r w:rsidRPr="00324225">
        <w:rPr>
          <w:rFonts w:cs="Verdana-Bold"/>
          <w:sz w:val="18"/>
          <w:szCs w:val="18"/>
        </w:rPr>
        <w:t>Electrical Modifications Part 2</w:t>
      </w:r>
    </w:p>
    <w:p w14:paraId="32E2595D" w14:textId="77777777" w:rsidR="00832D60" w:rsidRPr="00425F69" w:rsidRDefault="00832D60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Cs/>
          <w:sz w:val="16"/>
          <w:szCs w:val="16"/>
        </w:rPr>
      </w:pPr>
    </w:p>
    <w:p w14:paraId="119F28B7" w14:textId="308B1988" w:rsidR="00832D60" w:rsidRPr="00425F69" w:rsidRDefault="00832D60" w:rsidP="009F788C">
      <w:pPr>
        <w:keepLines/>
        <w:spacing w:after="0" w:line="240" w:lineRule="atLeast"/>
        <w:rPr>
          <w:sz w:val="18"/>
        </w:rPr>
      </w:pPr>
      <w:r w:rsidRPr="00425F69">
        <w:rPr>
          <w:sz w:val="18"/>
        </w:rPr>
        <w:t>2017-2018</w:t>
      </w:r>
    </w:p>
    <w:p w14:paraId="796BF1E3" w14:textId="25780D26" w:rsidR="00832D60" w:rsidRPr="00425F69" w:rsidRDefault="00832D60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425F69">
        <w:rPr>
          <w:rFonts w:cs="Verdana-Bold"/>
          <w:b/>
          <w:bCs/>
          <w:sz w:val="16"/>
          <w:szCs w:val="16"/>
        </w:rPr>
        <w:lastRenderedPageBreak/>
        <w:t xml:space="preserve">Yara Suomi Oy, </w:t>
      </w:r>
      <w:proofErr w:type="spellStart"/>
      <w:r w:rsidRPr="00425F69">
        <w:rPr>
          <w:rFonts w:cs="Verdana-Bold"/>
          <w:b/>
          <w:bCs/>
          <w:sz w:val="16"/>
          <w:szCs w:val="16"/>
        </w:rPr>
        <w:t>Uusikaupunki</w:t>
      </w:r>
      <w:proofErr w:type="spellEnd"/>
    </w:p>
    <w:p w14:paraId="3D2B781E" w14:textId="7D780690" w:rsidR="00832D60" w:rsidRPr="0062084C" w:rsidRDefault="00832D60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62084C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47ABEB0B" w14:textId="3CB4D727" w:rsidR="00832D60" w:rsidRDefault="00832D60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sz w:val="16"/>
          <w:szCs w:val="16"/>
          <w:lang w:val="fi-FI"/>
        </w:rPr>
      </w:pPr>
      <w:proofErr w:type="spellStart"/>
      <w:r w:rsidRPr="00324225">
        <w:rPr>
          <w:rFonts w:cs="Verdana-Bold"/>
          <w:b/>
          <w:sz w:val="16"/>
          <w:szCs w:val="16"/>
          <w:lang w:val="fi-FI"/>
        </w:rPr>
        <w:t>Rakennutta</w:t>
      </w:r>
      <w:r w:rsidR="00EE36C5">
        <w:rPr>
          <w:rFonts w:cs="Verdana-Bold"/>
          <w:b/>
          <w:sz w:val="16"/>
          <w:szCs w:val="16"/>
          <w:lang w:val="fi-FI"/>
        </w:rPr>
        <w:t>konsultti</w:t>
      </w:r>
      <w:proofErr w:type="spellEnd"/>
      <w:r w:rsidRPr="00324225">
        <w:rPr>
          <w:rFonts w:cs="Verdana-Bold"/>
          <w:b/>
          <w:sz w:val="16"/>
          <w:szCs w:val="16"/>
          <w:lang w:val="fi-FI"/>
        </w:rPr>
        <w:t>, valv</w:t>
      </w:r>
      <w:r w:rsidR="00EE36C5">
        <w:rPr>
          <w:rFonts w:cs="Verdana-Bold"/>
          <w:b/>
          <w:sz w:val="16"/>
          <w:szCs w:val="16"/>
          <w:lang w:val="fi-FI"/>
        </w:rPr>
        <w:t>oja</w:t>
      </w:r>
    </w:p>
    <w:p w14:paraId="6BB680CB" w14:textId="34765ECE" w:rsidR="00324225" w:rsidRPr="00324225" w:rsidRDefault="00324225" w:rsidP="00832D6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sz w:val="16"/>
          <w:szCs w:val="16"/>
          <w:lang w:val="fi-FI"/>
        </w:rPr>
      </w:pPr>
      <w:r w:rsidRPr="00324225">
        <w:rPr>
          <w:rFonts w:cs="Verdana-Bold"/>
          <w:sz w:val="18"/>
          <w:szCs w:val="18"/>
          <w:lang w:val="fi-FI"/>
        </w:rPr>
        <w:t>Korjaamon peruskorjaus</w:t>
      </w:r>
    </w:p>
    <w:bookmarkEnd w:id="0"/>
    <w:p w14:paraId="09C1A6FD" w14:textId="4D0A4D7D" w:rsidR="00832D60" w:rsidRDefault="00832D60" w:rsidP="009F788C">
      <w:pPr>
        <w:keepLines/>
        <w:spacing w:after="0" w:line="240" w:lineRule="atLeast"/>
        <w:rPr>
          <w:sz w:val="18"/>
          <w:lang w:val="fi-FI"/>
        </w:rPr>
      </w:pPr>
    </w:p>
    <w:p w14:paraId="3337E0EB" w14:textId="36238C5B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2018-2019</w:t>
      </w:r>
    </w:p>
    <w:p w14:paraId="01BC73C3" w14:textId="310C33D7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P-Louhi, Realia management</w:t>
      </w:r>
    </w:p>
    <w:p w14:paraId="35B1B1E5" w14:textId="693D8356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D025E8E" w14:textId="77E47C17" w:rsidR="008F0210" w:rsidRDefault="008F0210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b/>
          <w:bCs/>
          <w:sz w:val="16"/>
          <w:szCs w:val="16"/>
          <w:lang w:val="fi-FI"/>
        </w:rPr>
        <w:t>Rakennuttaminen</w:t>
      </w:r>
      <w:r w:rsidR="00FF5F00" w:rsidRPr="00324225">
        <w:rPr>
          <w:b/>
          <w:bCs/>
          <w:sz w:val="16"/>
          <w:szCs w:val="16"/>
          <w:lang w:val="fi-FI"/>
        </w:rPr>
        <w:t>, pääsuunnittelu, vastaava työnjohtaja</w:t>
      </w:r>
    </w:p>
    <w:p w14:paraId="1379763E" w14:textId="35B9F3FA" w:rsidR="00324225" w:rsidRPr="00324225" w:rsidRDefault="00324225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rFonts w:cs="Verdana-Bold"/>
          <w:sz w:val="18"/>
          <w:szCs w:val="18"/>
          <w:lang w:val="fi-FI"/>
        </w:rPr>
        <w:t>Operaattorisopimuksen mukaiset muutostyöt</w:t>
      </w:r>
    </w:p>
    <w:p w14:paraId="1F4B9FA3" w14:textId="5EF25F8D" w:rsidR="008F0210" w:rsidRDefault="008F0210" w:rsidP="009F788C">
      <w:pPr>
        <w:keepLines/>
        <w:spacing w:after="0" w:line="240" w:lineRule="atLeast"/>
        <w:rPr>
          <w:sz w:val="18"/>
          <w:lang w:val="fi-FI"/>
        </w:rPr>
      </w:pPr>
    </w:p>
    <w:p w14:paraId="60B12B1E" w14:textId="4D17B35C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2018-20</w:t>
      </w:r>
      <w:r w:rsidR="00FF5F00">
        <w:rPr>
          <w:sz w:val="18"/>
          <w:szCs w:val="18"/>
          <w:lang w:val="fi-FI"/>
        </w:rPr>
        <w:t>2</w:t>
      </w:r>
      <w:r w:rsidR="00C84A98">
        <w:rPr>
          <w:sz w:val="18"/>
          <w:szCs w:val="18"/>
          <w:lang w:val="fi-FI"/>
        </w:rPr>
        <w:t>1</w:t>
      </w:r>
    </w:p>
    <w:p w14:paraId="07D013EA" w14:textId="3F8F28E9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As Oy Ilpoistenpuisto</w:t>
      </w:r>
    </w:p>
    <w:p w14:paraId="5498AEB4" w14:textId="0A12C87D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0732029" w14:textId="5C2C82D1" w:rsidR="008F0210" w:rsidRDefault="008F0210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324225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konsultti</w:t>
      </w:r>
      <w:proofErr w:type="spellEnd"/>
      <w:r w:rsidRPr="00324225">
        <w:rPr>
          <w:b/>
          <w:bCs/>
          <w:sz w:val="16"/>
          <w:szCs w:val="16"/>
          <w:lang w:val="fi-FI"/>
        </w:rPr>
        <w:t>, Valv</w:t>
      </w:r>
      <w:r w:rsidR="00EE36C5">
        <w:rPr>
          <w:b/>
          <w:bCs/>
          <w:sz w:val="16"/>
          <w:szCs w:val="16"/>
          <w:lang w:val="fi-FI"/>
        </w:rPr>
        <w:t>oja</w:t>
      </w:r>
    </w:p>
    <w:p w14:paraId="1FD04311" w14:textId="70AB60CC" w:rsidR="00324225" w:rsidRPr="00324225" w:rsidRDefault="00324225" w:rsidP="008F0210">
      <w:pPr>
        <w:keepLines/>
        <w:spacing w:after="0" w:line="240" w:lineRule="atLeast"/>
        <w:rPr>
          <w:sz w:val="18"/>
          <w:szCs w:val="18"/>
          <w:lang w:val="fi-FI"/>
        </w:rPr>
      </w:pPr>
      <w:r w:rsidRPr="00324225">
        <w:rPr>
          <w:rFonts w:cs="Verdana-Bold"/>
          <w:sz w:val="18"/>
          <w:szCs w:val="18"/>
          <w:lang w:val="fi-FI"/>
        </w:rPr>
        <w:t>Linjasaneeraus 268 asuntoa</w:t>
      </w:r>
    </w:p>
    <w:p w14:paraId="134888B4" w14:textId="5BA58688" w:rsidR="008F0210" w:rsidRDefault="008F0210" w:rsidP="009F788C">
      <w:pPr>
        <w:keepLines/>
        <w:spacing w:after="0" w:line="240" w:lineRule="atLeast"/>
        <w:rPr>
          <w:sz w:val="18"/>
          <w:lang w:val="fi-FI"/>
        </w:rPr>
      </w:pPr>
    </w:p>
    <w:p w14:paraId="087B6B44" w14:textId="2EB512C9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2018-2019</w:t>
      </w:r>
    </w:p>
    <w:p w14:paraId="4E4A19B8" w14:textId="5BD3F429" w:rsidR="008F0210" w:rsidRPr="008F021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Liikennevirasto Turku,  </w:t>
      </w:r>
      <w:proofErr w:type="spellStart"/>
      <w:r w:rsidRPr="008F0210">
        <w:rPr>
          <w:rFonts w:cs="Verdana-Bold"/>
          <w:b/>
          <w:bCs/>
          <w:sz w:val="16"/>
          <w:szCs w:val="16"/>
          <w:lang w:val="fi-FI"/>
        </w:rPr>
        <w:t>Stiftelse</w:t>
      </w:r>
      <w:proofErr w:type="spellEnd"/>
      <w:r w:rsidRPr="008F0210">
        <w:rPr>
          <w:rFonts w:cs="Verdana-Bold"/>
          <w:b/>
          <w:bCs/>
          <w:sz w:val="16"/>
          <w:szCs w:val="16"/>
          <w:lang w:val="fi-FI"/>
        </w:rPr>
        <w:t xml:space="preserve"> Åbo Akademi </w:t>
      </w:r>
    </w:p>
    <w:p w14:paraId="7610F723" w14:textId="71E4A8BF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3E5E731" w14:textId="415F13AA" w:rsidR="008F0210" w:rsidRDefault="008F0210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b/>
          <w:bCs/>
          <w:sz w:val="16"/>
          <w:szCs w:val="16"/>
          <w:lang w:val="fi-FI"/>
        </w:rPr>
        <w:t>Projektinjohtaja</w:t>
      </w:r>
      <w:r w:rsidR="00EE36C5">
        <w:rPr>
          <w:b/>
          <w:bCs/>
          <w:sz w:val="16"/>
          <w:szCs w:val="16"/>
          <w:lang w:val="fi-FI"/>
        </w:rPr>
        <w:t>, Rakennuttajakonsultti</w:t>
      </w:r>
    </w:p>
    <w:p w14:paraId="66D58F7D" w14:textId="29EE9656" w:rsidR="00324225" w:rsidRPr="00324225" w:rsidRDefault="00324225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rFonts w:cs="Verdana-Bold"/>
          <w:sz w:val="18"/>
          <w:szCs w:val="18"/>
          <w:lang w:val="fi-FI"/>
        </w:rPr>
        <w:t xml:space="preserve">Liikenneviraston ja yhtiöittämisestä aiheutuvat muutokset, väylävirasto, </w:t>
      </w:r>
      <w:proofErr w:type="spellStart"/>
      <w:r w:rsidRPr="00324225">
        <w:rPr>
          <w:rFonts w:cs="Verdana-Bold"/>
          <w:sz w:val="18"/>
          <w:szCs w:val="18"/>
          <w:lang w:val="fi-FI"/>
        </w:rPr>
        <w:t>Trafi</w:t>
      </w:r>
      <w:proofErr w:type="spellEnd"/>
      <w:r w:rsidRPr="00324225">
        <w:rPr>
          <w:rFonts w:cs="Verdana-Bold"/>
          <w:sz w:val="18"/>
          <w:szCs w:val="18"/>
          <w:lang w:val="fi-FI"/>
        </w:rPr>
        <w:t>, Liikennevirasto,</w:t>
      </w:r>
    </w:p>
    <w:p w14:paraId="7826EDBD" w14:textId="77777777" w:rsidR="008F0210" w:rsidRDefault="008F0210" w:rsidP="009F788C">
      <w:pPr>
        <w:keepLines/>
        <w:spacing w:after="0" w:line="240" w:lineRule="atLeast"/>
        <w:rPr>
          <w:sz w:val="18"/>
          <w:lang w:val="fi-FI"/>
        </w:rPr>
      </w:pPr>
    </w:p>
    <w:p w14:paraId="25E2F561" w14:textId="40C9B430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</w:t>
      </w:r>
      <w:r w:rsidR="00881AC0">
        <w:rPr>
          <w:sz w:val="18"/>
          <w:szCs w:val="18"/>
          <w:lang w:val="fi-FI"/>
        </w:rPr>
        <w:t>-2019</w:t>
      </w:r>
    </w:p>
    <w:p w14:paraId="0EEC5505" w14:textId="48DAB913" w:rsidR="008F0210" w:rsidRPr="00F40460" w:rsidRDefault="004F7904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Wilenia</w:t>
      </w:r>
      <w:proofErr w:type="spellEnd"/>
    </w:p>
    <w:p w14:paraId="1B865EEF" w14:textId="6B41188C" w:rsidR="008F0210" w:rsidRPr="00F40460" w:rsidRDefault="008F0210" w:rsidP="008F021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CF4C08F" w14:textId="3B57B084" w:rsidR="008F0210" w:rsidRDefault="008F0210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Valvonta</w:t>
      </w:r>
    </w:p>
    <w:p w14:paraId="2E1B82F5" w14:textId="707BC406" w:rsidR="00C37EAF" w:rsidRPr="00C37EAF" w:rsidRDefault="00C37EAF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Turun keskustan kerrostalot, käyttövesiputkiston saneeraus,</w:t>
      </w:r>
    </w:p>
    <w:p w14:paraId="05C7F0E5" w14:textId="6271357D" w:rsidR="004F7904" w:rsidRDefault="004F7904" w:rsidP="008F0210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32401E7F" w14:textId="77777777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</w:t>
      </w:r>
    </w:p>
    <w:p w14:paraId="60DEC7F9" w14:textId="79EBACE6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As Oy Vaisaaren kunnas</w:t>
      </w:r>
    </w:p>
    <w:p w14:paraId="5DAA937E" w14:textId="66AFE6B0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3E92229" w14:textId="1F960E22" w:rsidR="004F7904" w:rsidRDefault="004F7904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jakonsultti</w:t>
      </w:r>
      <w:r w:rsidRPr="00C37EAF">
        <w:rPr>
          <w:b/>
          <w:bCs/>
          <w:sz w:val="16"/>
          <w:szCs w:val="16"/>
          <w:lang w:val="fi-FI"/>
        </w:rPr>
        <w:t>, Valv</w:t>
      </w:r>
      <w:r w:rsidR="00EE36C5">
        <w:rPr>
          <w:b/>
          <w:bCs/>
          <w:sz w:val="16"/>
          <w:szCs w:val="16"/>
          <w:lang w:val="fi-FI"/>
        </w:rPr>
        <w:t>oja</w:t>
      </w:r>
    </w:p>
    <w:p w14:paraId="65844407" w14:textId="1E32A6D3" w:rsidR="00C37EAF" w:rsidRPr="00C37EAF" w:rsidRDefault="00C37EAF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Saunaosastojen saneeraukset</w:t>
      </w:r>
    </w:p>
    <w:p w14:paraId="788570AA" w14:textId="77777777" w:rsidR="004F7904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6C1E0BBE" w14:textId="4FBBF3D1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</w:t>
      </w:r>
    </w:p>
    <w:p w14:paraId="57B55D66" w14:textId="4B25CDC1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As Oy Myllyahde</w:t>
      </w:r>
    </w:p>
    <w:p w14:paraId="63CD091D" w14:textId="7008D12C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4BE38F6D" w14:textId="6213A0B4" w:rsidR="004F7904" w:rsidRDefault="004F7904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C37EAF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konsultti</w:t>
      </w:r>
      <w:proofErr w:type="spellEnd"/>
      <w:r w:rsidRPr="00C37EAF">
        <w:rPr>
          <w:b/>
          <w:bCs/>
          <w:sz w:val="16"/>
          <w:szCs w:val="16"/>
          <w:lang w:val="fi-FI"/>
        </w:rPr>
        <w:t>, Valv</w:t>
      </w:r>
      <w:r w:rsidR="00EE36C5">
        <w:rPr>
          <w:b/>
          <w:bCs/>
          <w:sz w:val="16"/>
          <w:szCs w:val="16"/>
          <w:lang w:val="fi-FI"/>
        </w:rPr>
        <w:t>oja</w:t>
      </w:r>
    </w:p>
    <w:p w14:paraId="3E805334" w14:textId="3F56331D" w:rsidR="00C37EAF" w:rsidRPr="00C37EAF" w:rsidRDefault="00C37EAF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Perustusten vahvistaminen, teräspaalutus</w:t>
      </w:r>
    </w:p>
    <w:p w14:paraId="2C1DF45F" w14:textId="1179EE28" w:rsidR="004F7904" w:rsidRDefault="004F7904" w:rsidP="008F0210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05C43144" w14:textId="77777777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</w:t>
      </w:r>
    </w:p>
    <w:p w14:paraId="52A2B1A1" w14:textId="0EECD070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Skanssi, CBRE Finland Oy</w:t>
      </w:r>
    </w:p>
    <w:p w14:paraId="4685429B" w14:textId="3E0D9654" w:rsidR="004F7904" w:rsidRPr="00F40460" w:rsidRDefault="004F7904" w:rsidP="004F7904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1591B57" w14:textId="7955ADB1" w:rsidR="004F7904" w:rsidRDefault="00EE36C5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</w:t>
      </w:r>
      <w:r w:rsidR="004F7904" w:rsidRPr="00C37EAF">
        <w:rPr>
          <w:b/>
          <w:bCs/>
          <w:sz w:val="16"/>
          <w:szCs w:val="16"/>
          <w:lang w:val="fi-FI"/>
        </w:rPr>
        <w:t>, valv</w:t>
      </w:r>
      <w:r>
        <w:rPr>
          <w:b/>
          <w:bCs/>
          <w:sz w:val="16"/>
          <w:szCs w:val="16"/>
          <w:lang w:val="fi-FI"/>
        </w:rPr>
        <w:t>oja</w:t>
      </w:r>
    </w:p>
    <w:p w14:paraId="652A21AD" w14:textId="1C5AD5AC" w:rsidR="00C37EAF" w:rsidRPr="00C37EAF" w:rsidRDefault="00C37EAF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H&amp;M myymälän laajennus 700m2,</w:t>
      </w:r>
    </w:p>
    <w:p w14:paraId="4DE1FD28" w14:textId="71B9BA2D" w:rsidR="00FF5F00" w:rsidRDefault="00FF5F00" w:rsidP="004F7904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47350AA3" w14:textId="41600AFF" w:rsidR="00FF5F00" w:rsidRPr="00F40460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2019</w:t>
      </w:r>
    </w:p>
    <w:p w14:paraId="58E5DFC3" w14:textId="6E6FBEB3" w:rsidR="00FF5F00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Saton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Kahdeksikko</w:t>
      </w:r>
    </w:p>
    <w:p w14:paraId="4FF3C9F2" w14:textId="291BE227" w:rsidR="00C37EAF" w:rsidRPr="00F40460" w:rsidRDefault="00C37EAF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1CBE946D" w14:textId="2DBFC737" w:rsidR="00FF5F00" w:rsidRDefault="00FF5F00" w:rsidP="00FF5F0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Valvonta</w:t>
      </w:r>
    </w:p>
    <w:p w14:paraId="314A42AD" w14:textId="18C0FCF9" w:rsidR="00C37EAF" w:rsidRPr="00852381" w:rsidRDefault="00C37EAF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 xml:space="preserve">Parvekkeen ikkunoiden ja ovien vaihto </w:t>
      </w:r>
    </w:p>
    <w:p w14:paraId="7D283798" w14:textId="0C6743F8" w:rsidR="00FF5F00" w:rsidRDefault="00FF5F00" w:rsidP="004F7904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6A485CBA" w14:textId="05C8D237" w:rsidR="00FF5F00" w:rsidRPr="00C84A98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C84A98">
        <w:rPr>
          <w:sz w:val="18"/>
          <w:szCs w:val="18"/>
        </w:rPr>
        <w:lastRenderedPageBreak/>
        <w:t>2019</w:t>
      </w:r>
    </w:p>
    <w:p w14:paraId="751A404E" w14:textId="77777777" w:rsidR="00FF5F00" w:rsidRPr="00C84A98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C84A98">
        <w:rPr>
          <w:rFonts w:cs="Verdana-Bold"/>
          <w:b/>
          <w:bCs/>
          <w:sz w:val="16"/>
          <w:szCs w:val="16"/>
        </w:rPr>
        <w:t>Finnfeeds</w:t>
      </w:r>
      <w:proofErr w:type="spellEnd"/>
      <w:r w:rsidRPr="00C84A98">
        <w:rPr>
          <w:rFonts w:cs="Verdana-Bold"/>
          <w:b/>
          <w:bCs/>
          <w:sz w:val="16"/>
          <w:szCs w:val="16"/>
        </w:rPr>
        <w:t xml:space="preserve"> Finland Oy</w:t>
      </w:r>
    </w:p>
    <w:p w14:paraId="300FF024" w14:textId="77777777" w:rsidR="00FF5F00" w:rsidRPr="00425F69" w:rsidRDefault="00FF5F00" w:rsidP="00FF5F0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425F69">
        <w:rPr>
          <w:rFonts w:cs="Verdana-Bold"/>
          <w:b/>
          <w:bCs/>
          <w:sz w:val="16"/>
          <w:szCs w:val="16"/>
        </w:rPr>
        <w:t>Pöyry</w:t>
      </w:r>
      <w:proofErr w:type="spellEnd"/>
      <w:r w:rsidRPr="00425F69">
        <w:rPr>
          <w:rFonts w:cs="Verdana-Bold"/>
          <w:b/>
          <w:bCs/>
          <w:sz w:val="16"/>
          <w:szCs w:val="16"/>
        </w:rPr>
        <w:t xml:space="preserve"> Finland Oy</w:t>
      </w:r>
    </w:p>
    <w:p w14:paraId="4E90ABD4" w14:textId="6F2D35E6" w:rsidR="00FF5F00" w:rsidRDefault="00FF5F00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jakonsultti</w:t>
      </w:r>
      <w:r w:rsidRPr="00C37EAF">
        <w:rPr>
          <w:b/>
          <w:bCs/>
          <w:sz w:val="16"/>
          <w:szCs w:val="16"/>
          <w:lang w:val="fi-FI"/>
        </w:rPr>
        <w:t>, vastaava työnjohtaja</w:t>
      </w:r>
      <w:r w:rsidR="003057BF" w:rsidRPr="00C37EAF">
        <w:rPr>
          <w:b/>
          <w:bCs/>
          <w:sz w:val="16"/>
          <w:szCs w:val="16"/>
          <w:lang w:val="fi-FI"/>
        </w:rPr>
        <w:t>/valvoja</w:t>
      </w:r>
    </w:p>
    <w:p w14:paraId="238890EC" w14:textId="3EB59148" w:rsidR="00C37EAF" w:rsidRPr="00852381" w:rsidRDefault="00C37EAF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proofErr w:type="spellStart"/>
      <w:r w:rsidRPr="00425F69">
        <w:rPr>
          <w:rFonts w:cs="Verdana-Bold"/>
          <w:sz w:val="18"/>
          <w:szCs w:val="18"/>
          <w:lang w:val="fi-FI"/>
        </w:rPr>
        <w:t>Electrical</w:t>
      </w:r>
      <w:proofErr w:type="spellEnd"/>
      <w:r w:rsidRPr="00425F69">
        <w:rPr>
          <w:rFonts w:cs="Verdana-Bold"/>
          <w:sz w:val="18"/>
          <w:szCs w:val="18"/>
          <w:lang w:val="fi-FI"/>
        </w:rPr>
        <w:t xml:space="preserve"> </w:t>
      </w:r>
      <w:proofErr w:type="spellStart"/>
      <w:r w:rsidRPr="00425F69">
        <w:rPr>
          <w:rFonts w:cs="Verdana-Bold"/>
          <w:sz w:val="18"/>
          <w:szCs w:val="18"/>
          <w:lang w:val="fi-FI"/>
        </w:rPr>
        <w:t>Modifications</w:t>
      </w:r>
      <w:proofErr w:type="spellEnd"/>
      <w:r w:rsidRPr="00425F69">
        <w:rPr>
          <w:rFonts w:cs="Verdana-Bold"/>
          <w:sz w:val="18"/>
          <w:szCs w:val="18"/>
          <w:lang w:val="fi-FI"/>
        </w:rPr>
        <w:t xml:space="preserve"> </w:t>
      </w:r>
      <w:proofErr w:type="spellStart"/>
      <w:r w:rsidRPr="00425F69">
        <w:rPr>
          <w:rFonts w:cs="Verdana-Bold"/>
          <w:sz w:val="18"/>
          <w:szCs w:val="18"/>
          <w:lang w:val="fi-FI"/>
        </w:rPr>
        <w:t>Part</w:t>
      </w:r>
      <w:proofErr w:type="spellEnd"/>
      <w:r w:rsidRPr="00425F69">
        <w:rPr>
          <w:rFonts w:cs="Verdana-Bold"/>
          <w:sz w:val="18"/>
          <w:szCs w:val="18"/>
          <w:lang w:val="fi-FI"/>
        </w:rPr>
        <w:t xml:space="preserve"> 3</w:t>
      </w:r>
    </w:p>
    <w:p w14:paraId="2956F086" w14:textId="77777777" w:rsidR="008D00D4" w:rsidRDefault="008D00D4" w:rsidP="004F7904">
      <w:pPr>
        <w:keepLines/>
        <w:spacing w:after="0" w:line="240" w:lineRule="atLeast"/>
        <w:rPr>
          <w:sz w:val="18"/>
          <w:lang w:val="fi-FI"/>
        </w:rPr>
      </w:pPr>
    </w:p>
    <w:p w14:paraId="54494368" w14:textId="61AA2880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2019</w:t>
      </w:r>
    </w:p>
    <w:p w14:paraId="19ABE113" w14:textId="77777777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Skanssi, CBRE Finland Oy</w:t>
      </w:r>
    </w:p>
    <w:p w14:paraId="71E645C7" w14:textId="1E909ED4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2F15040D" w14:textId="0EA3E869" w:rsidR="009E297A" w:rsidRDefault="00EE36C5" w:rsidP="004F7904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</w:t>
      </w:r>
      <w:r w:rsidR="009E297A" w:rsidRPr="00C37EAF">
        <w:rPr>
          <w:b/>
          <w:bCs/>
          <w:sz w:val="16"/>
          <w:szCs w:val="16"/>
          <w:lang w:val="fi-FI"/>
        </w:rPr>
        <w:t>, valvonta</w:t>
      </w:r>
      <w:r w:rsidR="003057BF" w:rsidRPr="00C37EAF">
        <w:rPr>
          <w:b/>
          <w:bCs/>
          <w:sz w:val="16"/>
          <w:szCs w:val="16"/>
          <w:lang w:val="fi-FI"/>
        </w:rPr>
        <w:t xml:space="preserve"> sekä turvallisuuskoordinointi</w:t>
      </w:r>
    </w:p>
    <w:p w14:paraId="39B3E02C" w14:textId="0C2AB985" w:rsidR="00C37EAF" w:rsidRPr="00C37EAF" w:rsidRDefault="00C37EAF" w:rsidP="004F7904">
      <w:pPr>
        <w:keepLines/>
        <w:spacing w:after="0" w:line="240" w:lineRule="atLeast"/>
        <w:rPr>
          <w:sz w:val="18"/>
          <w:szCs w:val="18"/>
          <w:lang w:val="fi-FI"/>
        </w:rPr>
      </w:pPr>
      <w:proofErr w:type="spellStart"/>
      <w:r w:rsidRPr="00C37EAF">
        <w:rPr>
          <w:rFonts w:cs="Verdana-Bold"/>
          <w:sz w:val="18"/>
          <w:szCs w:val="18"/>
          <w:lang w:val="fi-FI"/>
        </w:rPr>
        <w:t>KappAhl</w:t>
      </w:r>
      <w:proofErr w:type="spellEnd"/>
      <w:r w:rsidRPr="00C37EAF">
        <w:rPr>
          <w:rFonts w:cs="Verdana-Bold"/>
          <w:sz w:val="18"/>
          <w:szCs w:val="18"/>
          <w:lang w:val="fi-FI"/>
        </w:rPr>
        <w:t xml:space="preserve"> ja </w:t>
      </w:r>
      <w:proofErr w:type="spellStart"/>
      <w:r w:rsidRPr="00C37EAF">
        <w:rPr>
          <w:rFonts w:cs="Verdana-Bold"/>
          <w:sz w:val="18"/>
          <w:szCs w:val="18"/>
          <w:lang w:val="fi-FI"/>
        </w:rPr>
        <w:t>Zizzin</w:t>
      </w:r>
      <w:proofErr w:type="spellEnd"/>
      <w:r w:rsidRPr="00C37EAF">
        <w:rPr>
          <w:rFonts w:cs="Verdana-Bold"/>
          <w:sz w:val="18"/>
          <w:szCs w:val="18"/>
          <w:lang w:val="fi-FI"/>
        </w:rPr>
        <w:t xml:space="preserve"> muutostyöt</w:t>
      </w:r>
    </w:p>
    <w:p w14:paraId="10C795B6" w14:textId="77777777" w:rsidR="003057BF" w:rsidRDefault="003057BF" w:rsidP="004F7904">
      <w:pPr>
        <w:keepLines/>
        <w:spacing w:after="0" w:line="240" w:lineRule="atLeast"/>
        <w:rPr>
          <w:sz w:val="18"/>
          <w:lang w:val="fi-FI"/>
        </w:rPr>
      </w:pPr>
    </w:p>
    <w:p w14:paraId="7D05219F" w14:textId="59F4B9E9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2019</w:t>
      </w:r>
      <w:r w:rsidR="00012E33">
        <w:rPr>
          <w:sz w:val="18"/>
          <w:szCs w:val="18"/>
          <w:lang w:val="fi-FI"/>
        </w:rPr>
        <w:t>-2020</w:t>
      </w:r>
      <w:proofErr w:type="gramEnd"/>
    </w:p>
    <w:p w14:paraId="48E7C1E7" w14:textId="5DD5F1DF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Kavli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E069F8B" w14:textId="520C340D" w:rsidR="009E297A" w:rsidRPr="00F40460" w:rsidRDefault="009E297A" w:rsidP="009E297A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5F239586" w14:textId="3935A95F" w:rsidR="009E297A" w:rsidRDefault="00E561F3" w:rsidP="009E297A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Rakennuttajakonsultti</w:t>
      </w:r>
      <w:r w:rsidR="009E297A" w:rsidRPr="00C37EAF">
        <w:rPr>
          <w:b/>
          <w:bCs/>
          <w:sz w:val="16"/>
          <w:szCs w:val="16"/>
          <w:lang w:val="fi-FI"/>
        </w:rPr>
        <w:t xml:space="preserve">, </w:t>
      </w:r>
      <w:r w:rsidR="000B308C" w:rsidRPr="00C37EAF">
        <w:rPr>
          <w:b/>
          <w:bCs/>
          <w:sz w:val="16"/>
          <w:szCs w:val="16"/>
          <w:lang w:val="fi-FI"/>
        </w:rPr>
        <w:t>päävalvoja</w:t>
      </w:r>
      <w:r w:rsidR="009E297A" w:rsidRPr="00C37EAF">
        <w:rPr>
          <w:b/>
          <w:bCs/>
          <w:sz w:val="16"/>
          <w:szCs w:val="16"/>
          <w:lang w:val="fi-FI"/>
        </w:rPr>
        <w:t>, turvallisuuskoordi</w:t>
      </w:r>
      <w:r w:rsidR="000B308C" w:rsidRPr="00C37EAF">
        <w:rPr>
          <w:b/>
          <w:bCs/>
          <w:sz w:val="16"/>
          <w:szCs w:val="16"/>
          <w:lang w:val="fi-FI"/>
        </w:rPr>
        <w:t>naattori</w:t>
      </w:r>
    </w:p>
    <w:p w14:paraId="5AAF6266" w14:textId="58DBB21F" w:rsidR="00C37EAF" w:rsidRPr="00C37EAF" w:rsidRDefault="00C37EAF" w:rsidP="009E297A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Tehtaan laajennus</w:t>
      </w:r>
      <w:r w:rsidR="00EE36C5">
        <w:rPr>
          <w:rFonts w:cs="Verdana-Bold"/>
          <w:sz w:val="18"/>
          <w:szCs w:val="18"/>
          <w:lang w:val="fi-FI"/>
        </w:rPr>
        <w:t xml:space="preserve"> 2900m2</w:t>
      </w:r>
    </w:p>
    <w:p w14:paraId="6FC79E09" w14:textId="5806B4AE" w:rsidR="00E93FBF" w:rsidRDefault="00E93FBF" w:rsidP="009E297A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1F2B877F" w14:textId="0C2814FD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2019</w:t>
      </w:r>
    </w:p>
    <w:p w14:paraId="63F9CDA7" w14:textId="77777777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Turun Seudun puhdistamo Oy</w:t>
      </w:r>
    </w:p>
    <w:p w14:paraId="7A9148DD" w14:textId="77777777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32A537BB" w14:textId="272030C7" w:rsidR="00E93FBF" w:rsidRPr="00C37EAF" w:rsidRDefault="00E93FBF" w:rsidP="00E93FBF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C37EAF">
        <w:rPr>
          <w:b/>
          <w:bCs/>
          <w:sz w:val="16"/>
          <w:szCs w:val="16"/>
          <w:lang w:val="fi-FI"/>
        </w:rPr>
        <w:t>Rakennutta</w:t>
      </w:r>
      <w:r w:rsidR="00EE36C5">
        <w:rPr>
          <w:b/>
          <w:bCs/>
          <w:sz w:val="16"/>
          <w:szCs w:val="16"/>
          <w:lang w:val="fi-FI"/>
        </w:rPr>
        <w:t>konsultti</w:t>
      </w:r>
      <w:proofErr w:type="spellEnd"/>
      <w:r w:rsidRPr="00C37EAF">
        <w:rPr>
          <w:b/>
          <w:bCs/>
          <w:sz w:val="16"/>
          <w:szCs w:val="16"/>
          <w:lang w:val="fi-FI"/>
        </w:rPr>
        <w:t>, Valvo</w:t>
      </w:r>
      <w:r w:rsidR="00EE36C5">
        <w:rPr>
          <w:b/>
          <w:bCs/>
          <w:sz w:val="16"/>
          <w:szCs w:val="16"/>
          <w:lang w:val="fi-FI"/>
        </w:rPr>
        <w:t>ja</w:t>
      </w:r>
    </w:p>
    <w:p w14:paraId="3491175A" w14:textId="7F4D232E" w:rsidR="00C37EAF" w:rsidRPr="00C37EAF" w:rsidRDefault="00C37EAF" w:rsidP="00C37EA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PPKT po</w:t>
      </w:r>
      <w:r w:rsidR="00EE36C5">
        <w:rPr>
          <w:rFonts w:cs="Verdana-Bold"/>
          <w:sz w:val="18"/>
          <w:szCs w:val="18"/>
          <w:lang w:val="fi-FI"/>
        </w:rPr>
        <w:t>i</w:t>
      </w:r>
      <w:r w:rsidRPr="00C37EAF">
        <w:rPr>
          <w:rFonts w:cs="Verdana-Bold"/>
          <w:sz w:val="18"/>
          <w:szCs w:val="18"/>
          <w:lang w:val="fi-FI"/>
        </w:rPr>
        <w:t>stoputki hanke, MU1 urakka</w:t>
      </w:r>
    </w:p>
    <w:p w14:paraId="67485AC5" w14:textId="5DCF37D8" w:rsidR="00E93FBF" w:rsidRDefault="00E93FBF" w:rsidP="00E93FBF">
      <w:pPr>
        <w:keepLines/>
        <w:spacing w:after="0" w:line="240" w:lineRule="atLeast"/>
        <w:rPr>
          <w:sz w:val="18"/>
          <w:lang w:val="fi-FI"/>
        </w:rPr>
      </w:pPr>
    </w:p>
    <w:p w14:paraId="5CF53170" w14:textId="6A135943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2018-2019</w:t>
      </w:r>
    </w:p>
    <w:p w14:paraId="45768ACD" w14:textId="2DD66699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Kiinteistö Oy Hotelli Marina</w:t>
      </w:r>
    </w:p>
    <w:p w14:paraId="75005912" w14:textId="77777777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AA3A296" w14:textId="5D204E79" w:rsidR="00C37EAF" w:rsidRDefault="00E93FBF" w:rsidP="00C37EAF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 xml:space="preserve">Projektin johtaja, </w:t>
      </w:r>
      <w:r w:rsidR="00EE36C5">
        <w:rPr>
          <w:b/>
          <w:bCs/>
          <w:sz w:val="16"/>
          <w:szCs w:val="16"/>
          <w:lang w:val="fi-FI"/>
        </w:rPr>
        <w:t>Rakennuttajakonsultti, valvonta</w:t>
      </w:r>
      <w:r w:rsidR="003057BF" w:rsidRPr="00C37EAF">
        <w:rPr>
          <w:b/>
          <w:bCs/>
          <w:sz w:val="16"/>
          <w:szCs w:val="16"/>
          <w:lang w:val="fi-FI"/>
        </w:rPr>
        <w:t xml:space="preserve"> sekä turvallisuuskoordinointi.</w:t>
      </w:r>
    </w:p>
    <w:p w14:paraId="316D49DC" w14:textId="5F68C775" w:rsidR="00C37EAF" w:rsidRDefault="00C37EAF" w:rsidP="00C37EAF">
      <w:pPr>
        <w:keepLines/>
        <w:spacing w:after="0" w:line="240" w:lineRule="atLeast"/>
        <w:rPr>
          <w:rFonts w:cs="Verdana-Bold"/>
          <w:sz w:val="18"/>
          <w:szCs w:val="18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 xml:space="preserve">Viemäreiden </w:t>
      </w:r>
      <w:proofErr w:type="spellStart"/>
      <w:r w:rsidRPr="00C37EAF">
        <w:rPr>
          <w:rFonts w:cs="Verdana-Bold"/>
          <w:sz w:val="18"/>
          <w:szCs w:val="18"/>
          <w:lang w:val="fi-FI"/>
        </w:rPr>
        <w:t>sukitukset</w:t>
      </w:r>
      <w:proofErr w:type="spellEnd"/>
    </w:p>
    <w:p w14:paraId="62858EE0" w14:textId="77777777" w:rsidR="0098421B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79DB29FA" w14:textId="0BD23E15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2020</w:t>
      </w:r>
    </w:p>
    <w:p w14:paraId="1B6B2841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Maarianhamina</w:t>
      </w:r>
      <w:r w:rsidRPr="00CA6169">
        <w:rPr>
          <w:rFonts w:cs="Verdana-Bold"/>
          <w:b/>
          <w:bCs/>
          <w:sz w:val="16"/>
          <w:szCs w:val="16"/>
          <w:lang w:val="fi-FI"/>
        </w:rPr>
        <w:t>n Virastotalo, saneeraus</w:t>
      </w:r>
    </w:p>
    <w:p w14:paraId="78F41230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Senaatti Kiinteistöt</w:t>
      </w:r>
      <w:r>
        <w:rPr>
          <w:rFonts w:cs="Verdana-Bold"/>
          <w:b/>
          <w:bCs/>
          <w:sz w:val="16"/>
          <w:szCs w:val="16"/>
          <w:lang w:val="fi-FI"/>
        </w:rPr>
        <w:t xml:space="preserve">, </w:t>
      </w:r>
    </w:p>
    <w:p w14:paraId="466AADB4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</w:t>
      </w:r>
    </w:p>
    <w:p w14:paraId="1F630F80" w14:textId="1AD65A1A" w:rsidR="00E93FBF" w:rsidRDefault="0098421B" w:rsidP="00E93FBF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Virastotalon saneeraus, vuosikorjaukset</w:t>
      </w:r>
    </w:p>
    <w:p w14:paraId="4E63289C" w14:textId="77777777" w:rsidR="0098421B" w:rsidRDefault="0098421B" w:rsidP="00E93FBF">
      <w:pPr>
        <w:keepLines/>
        <w:spacing w:after="0" w:line="240" w:lineRule="atLeast"/>
        <w:rPr>
          <w:sz w:val="18"/>
          <w:lang w:val="fi-FI"/>
        </w:rPr>
      </w:pPr>
    </w:p>
    <w:p w14:paraId="37C85E1B" w14:textId="20D958A9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2019-202</w:t>
      </w:r>
      <w:r w:rsidR="003057BF">
        <w:rPr>
          <w:sz w:val="18"/>
          <w:szCs w:val="18"/>
          <w:lang w:val="fi-FI"/>
        </w:rPr>
        <w:t>3</w:t>
      </w:r>
      <w:proofErr w:type="gramEnd"/>
    </w:p>
    <w:p w14:paraId="1CCF141E" w14:textId="77777777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Kiinteistö Oy Hotelli Marina</w:t>
      </w:r>
    </w:p>
    <w:p w14:paraId="6BECFDDA" w14:textId="77777777" w:rsidR="00E93FBF" w:rsidRPr="00F40460" w:rsidRDefault="00E93FBF" w:rsidP="00E93FBF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DD38CC0" w14:textId="304F7874" w:rsidR="00E93FBF" w:rsidRDefault="00E93FBF" w:rsidP="00E93FBF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 xml:space="preserve">Tilaajan </w:t>
      </w:r>
      <w:r w:rsidR="00881AC0" w:rsidRPr="00C37EAF">
        <w:rPr>
          <w:b/>
          <w:bCs/>
          <w:sz w:val="16"/>
          <w:szCs w:val="16"/>
          <w:lang w:val="fi-FI"/>
        </w:rPr>
        <w:t>edustaja/ asiantuntija, projektitoimintojen valvonta</w:t>
      </w:r>
    </w:p>
    <w:p w14:paraId="73CCBB66" w14:textId="5693532B" w:rsidR="00C37EAF" w:rsidRPr="00852381" w:rsidRDefault="00C37EAF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Uusi hotellirakennus</w:t>
      </w:r>
    </w:p>
    <w:p w14:paraId="0F43FFC0" w14:textId="3EB73268" w:rsidR="00881AC0" w:rsidRDefault="00881AC0" w:rsidP="00E93FBF">
      <w:pPr>
        <w:keepLines/>
        <w:spacing w:after="0" w:line="240" w:lineRule="atLeast"/>
        <w:rPr>
          <w:sz w:val="18"/>
          <w:lang w:val="fi-FI"/>
        </w:rPr>
      </w:pPr>
    </w:p>
    <w:p w14:paraId="7620F80C" w14:textId="0E374F82" w:rsidR="00881AC0" w:rsidRPr="00F40460" w:rsidRDefault="00881AC0" w:rsidP="00881AC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2019-202</w:t>
      </w:r>
      <w:r w:rsidR="00F23CAE">
        <w:rPr>
          <w:sz w:val="18"/>
          <w:szCs w:val="18"/>
          <w:lang w:val="fi-FI"/>
        </w:rPr>
        <w:t>2</w:t>
      </w:r>
      <w:proofErr w:type="gramEnd"/>
    </w:p>
    <w:p w14:paraId="3E66B546" w14:textId="6183AFF0" w:rsidR="00881AC0" w:rsidRDefault="00881AC0" w:rsidP="00881AC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Kiinteistö Oy Hotelli Marina</w:t>
      </w:r>
    </w:p>
    <w:p w14:paraId="05450B03" w14:textId="77777777" w:rsidR="00881AC0" w:rsidRPr="00F40460" w:rsidRDefault="00881AC0" w:rsidP="00881AC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0DB221B7" w14:textId="31D9AC88" w:rsidR="004F7904" w:rsidRDefault="00881AC0" w:rsidP="008F021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C37EAF">
        <w:rPr>
          <w:b/>
          <w:bCs/>
          <w:sz w:val="16"/>
          <w:szCs w:val="16"/>
          <w:lang w:val="fi-FI"/>
        </w:rPr>
        <w:t>Projektin johtaja</w:t>
      </w:r>
      <w:r w:rsidR="00C37EAF">
        <w:rPr>
          <w:b/>
          <w:bCs/>
          <w:sz w:val="16"/>
          <w:szCs w:val="16"/>
          <w:lang w:val="fi-FI"/>
        </w:rPr>
        <w:t>,</w:t>
      </w:r>
      <w:r w:rsidR="00EE36C5">
        <w:rPr>
          <w:b/>
          <w:bCs/>
          <w:sz w:val="16"/>
          <w:szCs w:val="16"/>
          <w:lang w:val="fi-FI"/>
        </w:rPr>
        <w:t xml:space="preserve"> rakennuttajakonsultti,</w:t>
      </w:r>
      <w:r w:rsidR="00C37EAF">
        <w:rPr>
          <w:b/>
          <w:bCs/>
          <w:sz w:val="16"/>
          <w:szCs w:val="16"/>
          <w:lang w:val="fi-FI"/>
        </w:rPr>
        <w:t xml:space="preserve"> turvallisuuskoordinaattori</w:t>
      </w:r>
    </w:p>
    <w:p w14:paraId="77303E5D" w14:textId="6CEA748E" w:rsidR="00C37EAF" w:rsidRPr="00852381" w:rsidRDefault="00C37EAF" w:rsidP="0085238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C37EAF">
        <w:rPr>
          <w:rFonts w:cs="Verdana-Bold"/>
          <w:sz w:val="18"/>
          <w:szCs w:val="18"/>
          <w:lang w:val="fi-FI"/>
        </w:rPr>
        <w:t>Toimiston laajennus sekä uusi paviljonki rakennus</w:t>
      </w:r>
    </w:p>
    <w:p w14:paraId="104A8633" w14:textId="160B02DC" w:rsidR="00E56557" w:rsidRDefault="00E56557" w:rsidP="008F0210">
      <w:pPr>
        <w:keepLines/>
        <w:spacing w:after="0" w:line="240" w:lineRule="atLeast"/>
        <w:rPr>
          <w:sz w:val="18"/>
          <w:lang w:val="fi-FI"/>
        </w:rPr>
      </w:pPr>
    </w:p>
    <w:p w14:paraId="301CA141" w14:textId="49CC169A" w:rsidR="00E56557" w:rsidRPr="00F40460" w:rsidRDefault="00E56557" w:rsidP="00E56557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2020-202</w:t>
      </w:r>
      <w:r w:rsidR="00C84A98">
        <w:rPr>
          <w:sz w:val="18"/>
          <w:szCs w:val="18"/>
          <w:lang w:val="fi-FI"/>
        </w:rPr>
        <w:t>1</w:t>
      </w:r>
      <w:proofErr w:type="gramEnd"/>
    </w:p>
    <w:p w14:paraId="5562F91A" w14:textId="3F4E83A0" w:rsidR="00E56557" w:rsidRPr="00F40460" w:rsidRDefault="00C84A98" w:rsidP="00E5655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Puolalanahde</w:t>
      </w:r>
      <w:proofErr w:type="spellEnd"/>
    </w:p>
    <w:p w14:paraId="52E045DC" w14:textId="77777777" w:rsidR="00E56557" w:rsidRPr="00F40460" w:rsidRDefault="00E56557" w:rsidP="00E56557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4D5F8F0" w14:textId="6B53B4B3" w:rsidR="004F7904" w:rsidRDefault="00E56557" w:rsidP="00E56557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117084">
        <w:rPr>
          <w:b/>
          <w:bCs/>
          <w:sz w:val="16"/>
          <w:szCs w:val="16"/>
          <w:lang w:val="fi-FI"/>
        </w:rPr>
        <w:t>Ra</w:t>
      </w:r>
      <w:r w:rsidR="003057BF" w:rsidRPr="00117084">
        <w:rPr>
          <w:b/>
          <w:bCs/>
          <w:sz w:val="16"/>
          <w:szCs w:val="16"/>
          <w:lang w:val="fi-FI"/>
        </w:rPr>
        <w:t xml:space="preserve">kennuttaminen ja </w:t>
      </w:r>
      <w:r w:rsidRPr="00117084">
        <w:rPr>
          <w:b/>
          <w:bCs/>
          <w:sz w:val="16"/>
          <w:szCs w:val="16"/>
          <w:lang w:val="fi-FI"/>
        </w:rPr>
        <w:t xml:space="preserve"> </w:t>
      </w:r>
      <w:r w:rsidR="003057BF" w:rsidRPr="00117084">
        <w:rPr>
          <w:b/>
          <w:bCs/>
          <w:sz w:val="16"/>
          <w:szCs w:val="16"/>
          <w:lang w:val="fi-FI"/>
        </w:rPr>
        <w:t>v</w:t>
      </w:r>
      <w:r w:rsidRPr="00117084">
        <w:rPr>
          <w:b/>
          <w:bCs/>
          <w:sz w:val="16"/>
          <w:szCs w:val="16"/>
          <w:lang w:val="fi-FI"/>
        </w:rPr>
        <w:t>alvonta</w:t>
      </w:r>
      <w:r w:rsidR="003057BF" w:rsidRPr="00117084">
        <w:rPr>
          <w:b/>
          <w:bCs/>
          <w:sz w:val="16"/>
          <w:szCs w:val="16"/>
          <w:lang w:val="fi-FI"/>
        </w:rPr>
        <w:t xml:space="preserve"> sekä turvallisuuskoordinointi</w:t>
      </w:r>
    </w:p>
    <w:p w14:paraId="05482148" w14:textId="3B0A1AB1" w:rsidR="00117084" w:rsidRPr="00425F69" w:rsidRDefault="00117084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8"/>
          <w:szCs w:val="18"/>
          <w:lang w:val="fi-FI"/>
        </w:rPr>
      </w:pPr>
      <w:r w:rsidRPr="00117084">
        <w:rPr>
          <w:rFonts w:cs="Verdana-Bold"/>
          <w:sz w:val="18"/>
          <w:szCs w:val="18"/>
          <w:lang w:val="fi-FI"/>
        </w:rPr>
        <w:t>Pohjaviemäreiden valvonta</w:t>
      </w:r>
    </w:p>
    <w:p w14:paraId="00F157C2" w14:textId="45C04B5D" w:rsidR="00C84A98" w:rsidRDefault="00C84A98" w:rsidP="00E56557">
      <w:pPr>
        <w:keepLines/>
        <w:spacing w:after="0" w:line="240" w:lineRule="atLeast"/>
        <w:rPr>
          <w:sz w:val="18"/>
          <w:lang w:val="fi-FI"/>
        </w:rPr>
      </w:pPr>
    </w:p>
    <w:p w14:paraId="1E80EE2E" w14:textId="3A7D45F1" w:rsidR="00C84A98" w:rsidRPr="00F40460" w:rsidRDefault="00C84A98" w:rsidP="00C84A98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lastRenderedPageBreak/>
        <w:t>2021</w:t>
      </w:r>
      <w:r w:rsidR="003057BF">
        <w:rPr>
          <w:sz w:val="18"/>
          <w:szCs w:val="18"/>
          <w:lang w:val="fi-FI"/>
        </w:rPr>
        <w:t>-2023</w:t>
      </w:r>
      <w:proofErr w:type="gramEnd"/>
    </w:p>
    <w:p w14:paraId="12003317" w14:textId="7BE4443A" w:rsidR="00C84A98" w:rsidRPr="00117084" w:rsidRDefault="00C84A98" w:rsidP="00C84A9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 xml:space="preserve">As Oy </w:t>
      </w:r>
      <w:proofErr w:type="spellStart"/>
      <w:r>
        <w:rPr>
          <w:rFonts w:cs="Verdana-Bold"/>
          <w:b/>
          <w:bCs/>
          <w:sz w:val="16"/>
          <w:szCs w:val="16"/>
          <w:lang w:val="fi-FI"/>
        </w:rPr>
        <w:t>Puolalanahde</w:t>
      </w:r>
      <w:proofErr w:type="spellEnd"/>
    </w:p>
    <w:p w14:paraId="2CB4BC6B" w14:textId="77777777" w:rsidR="00C84A98" w:rsidRPr="00F40460" w:rsidRDefault="00C84A98" w:rsidP="00C84A9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2CAD1E27" w14:textId="7F1A65A5" w:rsidR="00C84A98" w:rsidRDefault="00C84A98" w:rsidP="00C84A9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117084">
        <w:rPr>
          <w:b/>
          <w:bCs/>
          <w:sz w:val="16"/>
          <w:szCs w:val="16"/>
          <w:lang w:val="fi-FI"/>
        </w:rPr>
        <w:t>R</w:t>
      </w:r>
      <w:r w:rsidR="003057BF" w:rsidRPr="00117084">
        <w:rPr>
          <w:b/>
          <w:bCs/>
          <w:sz w:val="16"/>
          <w:szCs w:val="16"/>
          <w:lang w:val="fi-FI"/>
        </w:rPr>
        <w:t xml:space="preserve">akennuttaminen ja </w:t>
      </w:r>
      <w:r w:rsidRPr="00117084">
        <w:rPr>
          <w:b/>
          <w:bCs/>
          <w:sz w:val="16"/>
          <w:szCs w:val="16"/>
          <w:lang w:val="fi-FI"/>
        </w:rPr>
        <w:t>valvonta</w:t>
      </w:r>
      <w:r w:rsidR="003057BF" w:rsidRPr="00117084">
        <w:rPr>
          <w:b/>
          <w:bCs/>
          <w:sz w:val="16"/>
          <w:szCs w:val="16"/>
          <w:lang w:val="fi-FI"/>
        </w:rPr>
        <w:t xml:space="preserve"> sekä turvallisuuskoordinointi</w:t>
      </w:r>
    </w:p>
    <w:p w14:paraId="32BA5F75" w14:textId="32ECD05D" w:rsidR="00117084" w:rsidRPr="00117084" w:rsidRDefault="00117084" w:rsidP="00C84A9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117084">
        <w:rPr>
          <w:rFonts w:cs="Verdana-Bold"/>
          <w:sz w:val="18"/>
          <w:szCs w:val="18"/>
          <w:lang w:val="fi-FI"/>
        </w:rPr>
        <w:t>Sähkösaneeraus</w:t>
      </w:r>
    </w:p>
    <w:p w14:paraId="089DAE05" w14:textId="24299D88" w:rsidR="00C84A98" w:rsidRDefault="00C84A98" w:rsidP="00C84A98">
      <w:pPr>
        <w:keepLines/>
        <w:spacing w:after="0" w:line="240" w:lineRule="atLeast"/>
        <w:rPr>
          <w:sz w:val="18"/>
          <w:lang w:val="fi-FI"/>
        </w:rPr>
      </w:pPr>
    </w:p>
    <w:p w14:paraId="6B8D2838" w14:textId="5AC00D61" w:rsidR="00C84A98" w:rsidRDefault="00C84A98" w:rsidP="00C84A98">
      <w:pPr>
        <w:keepLines/>
        <w:spacing w:after="0" w:line="240" w:lineRule="atLeast"/>
        <w:rPr>
          <w:sz w:val="18"/>
          <w:lang w:val="fi-FI"/>
        </w:rPr>
      </w:pPr>
      <w:proofErr w:type="gramStart"/>
      <w:r>
        <w:rPr>
          <w:sz w:val="18"/>
          <w:lang w:val="fi-FI"/>
        </w:rPr>
        <w:t>2020-2021</w:t>
      </w:r>
      <w:proofErr w:type="gramEnd"/>
    </w:p>
    <w:p w14:paraId="14CE20CD" w14:textId="32158D29" w:rsidR="00C84A98" w:rsidRPr="00117084" w:rsidRDefault="00C84A98" w:rsidP="00C84A9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117084">
        <w:rPr>
          <w:b/>
          <w:bCs/>
          <w:sz w:val="16"/>
          <w:szCs w:val="16"/>
          <w:lang w:val="fi-FI"/>
        </w:rPr>
        <w:t xml:space="preserve">As Oy </w:t>
      </w:r>
      <w:proofErr w:type="spellStart"/>
      <w:r w:rsidRPr="00117084">
        <w:rPr>
          <w:b/>
          <w:bCs/>
          <w:sz w:val="16"/>
          <w:szCs w:val="16"/>
          <w:lang w:val="fi-FI"/>
        </w:rPr>
        <w:t>Kerttulintörmä</w:t>
      </w:r>
      <w:proofErr w:type="spellEnd"/>
    </w:p>
    <w:p w14:paraId="67BD2F0C" w14:textId="701D8CF2" w:rsidR="00C84A98" w:rsidRPr="00117084" w:rsidRDefault="00C84A98" w:rsidP="00C84A9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117084">
        <w:rPr>
          <w:b/>
          <w:bCs/>
          <w:sz w:val="16"/>
          <w:szCs w:val="16"/>
          <w:lang w:val="fi-FI"/>
        </w:rPr>
        <w:t>ProRakennuttajat</w:t>
      </w:r>
      <w:proofErr w:type="spellEnd"/>
      <w:r w:rsidRPr="00117084">
        <w:rPr>
          <w:b/>
          <w:bCs/>
          <w:sz w:val="16"/>
          <w:szCs w:val="16"/>
          <w:lang w:val="fi-FI"/>
        </w:rPr>
        <w:t xml:space="preserve"> Oy</w:t>
      </w:r>
    </w:p>
    <w:p w14:paraId="38B51D58" w14:textId="78152E01" w:rsidR="00C84A98" w:rsidRDefault="0098421B" w:rsidP="00C84A9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</w:t>
      </w:r>
      <w:r w:rsidR="003057BF" w:rsidRPr="00117084">
        <w:rPr>
          <w:b/>
          <w:bCs/>
          <w:sz w:val="16"/>
          <w:szCs w:val="16"/>
          <w:lang w:val="fi-FI"/>
        </w:rPr>
        <w:t>, Projektipäällikkö</w:t>
      </w:r>
    </w:p>
    <w:p w14:paraId="050FB9C0" w14:textId="5667DD5A" w:rsidR="00117084" w:rsidRDefault="00117084" w:rsidP="00117084">
      <w:pPr>
        <w:keepLines/>
        <w:spacing w:after="0" w:line="240" w:lineRule="atLeast"/>
        <w:rPr>
          <w:sz w:val="18"/>
          <w:szCs w:val="18"/>
          <w:lang w:val="fi-FI"/>
        </w:rPr>
      </w:pPr>
      <w:r w:rsidRPr="00117084">
        <w:rPr>
          <w:sz w:val="18"/>
          <w:szCs w:val="18"/>
          <w:lang w:val="fi-FI"/>
        </w:rPr>
        <w:t>Lisärakentamisen selvitys</w:t>
      </w:r>
    </w:p>
    <w:p w14:paraId="25FC36D0" w14:textId="57CF8C19" w:rsidR="00425F69" w:rsidRDefault="00425F69" w:rsidP="00117084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315C3A09" w14:textId="5A443B89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>
        <w:rPr>
          <w:sz w:val="18"/>
          <w:szCs w:val="18"/>
          <w:lang w:val="fi-FI"/>
        </w:rPr>
        <w:t>2020-2023</w:t>
      </w:r>
      <w:proofErr w:type="gramEnd"/>
    </w:p>
    <w:p w14:paraId="3A2B3500" w14:textId="5C433CCD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P-Louhi, Turkuparkki Oy</w:t>
      </w:r>
    </w:p>
    <w:p w14:paraId="269D10A7" w14:textId="77777777" w:rsidR="0098421B" w:rsidRPr="00F40460" w:rsidRDefault="0098421B" w:rsidP="0098421B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2948D5D" w14:textId="080D1465" w:rsidR="0098421B" w:rsidRDefault="0098421B" w:rsidP="0098421B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324225">
        <w:rPr>
          <w:b/>
          <w:bCs/>
          <w:sz w:val="16"/>
          <w:szCs w:val="16"/>
          <w:lang w:val="fi-FI"/>
        </w:rPr>
        <w:t>Rakennutt</w:t>
      </w:r>
      <w:r>
        <w:rPr>
          <w:b/>
          <w:bCs/>
          <w:sz w:val="16"/>
          <w:szCs w:val="16"/>
          <w:lang w:val="fi-FI"/>
        </w:rPr>
        <w:t>ajakonsultti</w:t>
      </w:r>
    </w:p>
    <w:p w14:paraId="4800198D" w14:textId="554E47A0" w:rsidR="0098421B" w:rsidRPr="00324225" w:rsidRDefault="0098421B" w:rsidP="0098421B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rFonts w:cs="Verdana-Bold"/>
          <w:sz w:val="18"/>
          <w:szCs w:val="18"/>
          <w:lang w:val="fi-FI"/>
        </w:rPr>
        <w:t>Kiinteistön ylläpito</w:t>
      </w:r>
    </w:p>
    <w:p w14:paraId="129676E7" w14:textId="77777777" w:rsidR="0098421B" w:rsidRDefault="0098421B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08CD3FC1" w14:textId="716D8BBB" w:rsidR="00425F69" w:rsidRPr="00425F69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425F69">
        <w:rPr>
          <w:sz w:val="18"/>
          <w:szCs w:val="18"/>
          <w:lang w:val="fi-FI"/>
        </w:rPr>
        <w:t>2022</w:t>
      </w:r>
    </w:p>
    <w:p w14:paraId="4513758D" w14:textId="77777777" w:rsidR="00425F69" w:rsidRPr="00425F69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425F69">
        <w:rPr>
          <w:rFonts w:cs="Verdana-Bold"/>
          <w:b/>
          <w:bCs/>
          <w:sz w:val="16"/>
          <w:szCs w:val="16"/>
          <w:lang w:val="fi-FI"/>
        </w:rPr>
        <w:t>As Oy Pääskylehto</w:t>
      </w:r>
    </w:p>
    <w:p w14:paraId="16918308" w14:textId="2CE10DCE" w:rsidR="00425F69" w:rsidRPr="00425F69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425F69"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425F69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675C9774" w14:textId="38E3E10F" w:rsidR="00425F69" w:rsidRPr="00F40460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7"/>
          <w:lang w:val="fi-FI"/>
        </w:rPr>
        <w:t xml:space="preserve">Projektipäällikkö, </w:t>
      </w:r>
      <w:r>
        <w:rPr>
          <w:rFonts w:cs="Verdana-Bold"/>
          <w:b/>
          <w:bCs/>
          <w:sz w:val="16"/>
          <w:szCs w:val="17"/>
          <w:lang w:val="fi-FI"/>
        </w:rPr>
        <w:t>hankesuunnittelija</w:t>
      </w:r>
    </w:p>
    <w:p w14:paraId="662B3D44" w14:textId="6B224A38" w:rsidR="00425F69" w:rsidRDefault="00425F69" w:rsidP="00425F69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Yhtiön hankesuunnitelma</w:t>
      </w:r>
    </w:p>
    <w:p w14:paraId="503E804F" w14:textId="1D863BAF" w:rsidR="00425F69" w:rsidRDefault="00425F69" w:rsidP="00117084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0EEF1265" w14:textId="443EBC74" w:rsidR="00425F69" w:rsidRPr="00F23CAE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F23CAE">
        <w:rPr>
          <w:sz w:val="18"/>
          <w:szCs w:val="18"/>
          <w:lang w:val="fi-FI"/>
        </w:rPr>
        <w:t>2022</w:t>
      </w:r>
    </w:p>
    <w:p w14:paraId="04A162B8" w14:textId="04C355FA" w:rsidR="00425F69" w:rsidRPr="00425F69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425F69">
        <w:rPr>
          <w:rFonts w:cs="Verdana-Bold"/>
          <w:b/>
          <w:bCs/>
          <w:sz w:val="16"/>
          <w:szCs w:val="16"/>
          <w:lang w:val="fi-FI"/>
        </w:rPr>
        <w:t>Fortum Oyj</w:t>
      </w:r>
    </w:p>
    <w:p w14:paraId="3E54DEE5" w14:textId="15A97CB8" w:rsidR="00425F69" w:rsidRPr="00425F69" w:rsidRDefault="00425F69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425F69"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425F69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58F7DDEB" w14:textId="6DFFC0B8" w:rsidR="00425F69" w:rsidRPr="00F40460" w:rsidRDefault="002C6F38" w:rsidP="00425F69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 xml:space="preserve">Rakennuttajakonsultti, </w:t>
      </w:r>
      <w:r w:rsidR="00425F69" w:rsidRPr="00F40460">
        <w:rPr>
          <w:rFonts w:cs="Verdana-Bold"/>
          <w:b/>
          <w:bCs/>
          <w:sz w:val="16"/>
          <w:szCs w:val="17"/>
          <w:lang w:val="fi-FI"/>
        </w:rPr>
        <w:t>valvoja</w:t>
      </w:r>
    </w:p>
    <w:p w14:paraId="38095B56" w14:textId="2288CCE8" w:rsidR="00425F69" w:rsidRDefault="00425F69" w:rsidP="00425F69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Suomenojan voimalaitoksen SO3 purkutyö</w:t>
      </w:r>
    </w:p>
    <w:p w14:paraId="6C261B85" w14:textId="0CFAB7D4" w:rsidR="00425F69" w:rsidRDefault="00425F69" w:rsidP="00425F69">
      <w:pPr>
        <w:keepLines/>
        <w:spacing w:after="0" w:line="240" w:lineRule="atLeast"/>
        <w:rPr>
          <w:sz w:val="18"/>
          <w:lang w:val="fi-FI"/>
        </w:rPr>
      </w:pPr>
    </w:p>
    <w:p w14:paraId="384EA89F" w14:textId="5C5A05A6" w:rsidR="00425F69" w:rsidRDefault="00425F69" w:rsidP="00425F69">
      <w:pPr>
        <w:keepLines/>
        <w:spacing w:after="0" w:line="240" w:lineRule="atLeast"/>
        <w:rPr>
          <w:sz w:val="18"/>
          <w:lang w:val="fi-FI"/>
        </w:rPr>
      </w:pPr>
      <w:proofErr w:type="gramStart"/>
      <w:r>
        <w:rPr>
          <w:sz w:val="18"/>
          <w:lang w:val="fi-FI"/>
        </w:rPr>
        <w:t>2022</w:t>
      </w:r>
      <w:r w:rsidR="002C6F38">
        <w:rPr>
          <w:sz w:val="18"/>
          <w:lang w:val="fi-FI"/>
        </w:rPr>
        <w:t>-2023</w:t>
      </w:r>
      <w:proofErr w:type="gramEnd"/>
    </w:p>
    <w:p w14:paraId="3CA7AEA2" w14:textId="77777777" w:rsidR="00425F69" w:rsidRPr="00117084" w:rsidRDefault="00425F69" w:rsidP="00425F69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117084">
        <w:rPr>
          <w:b/>
          <w:bCs/>
          <w:sz w:val="16"/>
          <w:szCs w:val="16"/>
          <w:lang w:val="fi-FI"/>
        </w:rPr>
        <w:t xml:space="preserve">As Oy </w:t>
      </w:r>
      <w:proofErr w:type="spellStart"/>
      <w:r w:rsidRPr="00117084">
        <w:rPr>
          <w:b/>
          <w:bCs/>
          <w:sz w:val="16"/>
          <w:szCs w:val="16"/>
          <w:lang w:val="fi-FI"/>
        </w:rPr>
        <w:t>Kerttulintörmä</w:t>
      </w:r>
      <w:proofErr w:type="spellEnd"/>
    </w:p>
    <w:p w14:paraId="07E352A6" w14:textId="77777777" w:rsidR="00425F69" w:rsidRPr="00117084" w:rsidRDefault="00425F69" w:rsidP="00425F69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117084">
        <w:rPr>
          <w:b/>
          <w:bCs/>
          <w:sz w:val="16"/>
          <w:szCs w:val="16"/>
          <w:lang w:val="fi-FI"/>
        </w:rPr>
        <w:t>ProRakennuttajat</w:t>
      </w:r>
      <w:proofErr w:type="spellEnd"/>
      <w:r w:rsidRPr="00117084">
        <w:rPr>
          <w:b/>
          <w:bCs/>
          <w:sz w:val="16"/>
          <w:szCs w:val="16"/>
          <w:lang w:val="fi-FI"/>
        </w:rPr>
        <w:t xml:space="preserve"> Oy</w:t>
      </w:r>
    </w:p>
    <w:p w14:paraId="36E65CF5" w14:textId="2E9DDC91" w:rsidR="00425F69" w:rsidRDefault="002C6F38" w:rsidP="00425F69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</w:t>
      </w:r>
    </w:p>
    <w:p w14:paraId="5B166439" w14:textId="04978F45" w:rsidR="00117084" w:rsidRDefault="00425F69" w:rsidP="00C84A98">
      <w:pPr>
        <w:keepLines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Hankesuunnit</w:t>
      </w:r>
      <w:r w:rsidR="00343C96">
        <w:rPr>
          <w:sz w:val="18"/>
          <w:szCs w:val="18"/>
          <w:lang w:val="fi-FI"/>
        </w:rPr>
        <w:t>telija</w:t>
      </w:r>
      <w:r>
        <w:rPr>
          <w:sz w:val="18"/>
          <w:szCs w:val="18"/>
          <w:lang w:val="fi-FI"/>
        </w:rPr>
        <w:t xml:space="preserve">, suunnitteluvaiheen </w:t>
      </w:r>
      <w:r w:rsidR="00343C96">
        <w:rPr>
          <w:sz w:val="18"/>
          <w:szCs w:val="18"/>
          <w:lang w:val="fi-FI"/>
        </w:rPr>
        <w:t xml:space="preserve">ja toteutuksen </w:t>
      </w:r>
      <w:r>
        <w:rPr>
          <w:sz w:val="18"/>
          <w:szCs w:val="18"/>
          <w:lang w:val="fi-FI"/>
        </w:rPr>
        <w:t>projekti</w:t>
      </w:r>
      <w:r w:rsidR="00343C96">
        <w:rPr>
          <w:sz w:val="18"/>
          <w:szCs w:val="18"/>
          <w:lang w:val="fi-FI"/>
        </w:rPr>
        <w:t>n johtaja.</w:t>
      </w:r>
    </w:p>
    <w:p w14:paraId="455FF500" w14:textId="0FC1A04E" w:rsidR="002C6F38" w:rsidRDefault="002C6F38" w:rsidP="00C84A98">
      <w:pPr>
        <w:keepLines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Julkisivun saneeraus, parvekkeiden laajennus</w:t>
      </w:r>
      <w:r w:rsidR="00951EEE">
        <w:rPr>
          <w:sz w:val="18"/>
          <w:szCs w:val="18"/>
          <w:lang w:val="fi-FI"/>
        </w:rPr>
        <w:t>, keskusjäähdytys, aurinkoenergia</w:t>
      </w:r>
    </w:p>
    <w:p w14:paraId="6558A76F" w14:textId="151C3BB2" w:rsidR="00F23CAE" w:rsidRDefault="00F23CAE" w:rsidP="00C84A98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438CA4E4" w14:textId="489A48FA" w:rsidR="00F23CAE" w:rsidRDefault="004058C6" w:rsidP="00F23CAE">
      <w:pPr>
        <w:keepLines/>
        <w:spacing w:after="0" w:line="240" w:lineRule="atLeast"/>
        <w:rPr>
          <w:sz w:val="18"/>
          <w:lang w:val="fi-FI"/>
        </w:rPr>
      </w:pPr>
      <w:proofErr w:type="gramStart"/>
      <w:r>
        <w:rPr>
          <w:sz w:val="18"/>
          <w:lang w:val="fi-FI"/>
        </w:rPr>
        <w:t>2021-</w:t>
      </w:r>
      <w:r w:rsidR="00F23CAE">
        <w:rPr>
          <w:sz w:val="18"/>
          <w:lang w:val="fi-FI"/>
        </w:rPr>
        <w:t>2022</w:t>
      </w:r>
      <w:proofErr w:type="gramEnd"/>
    </w:p>
    <w:p w14:paraId="059EA70F" w14:textId="5C9A62CF" w:rsidR="00F23CAE" w:rsidRPr="00117084" w:rsidRDefault="00F23CAE" w:rsidP="00F23CAE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 xml:space="preserve">Valmet </w:t>
      </w:r>
      <w:r w:rsidR="003549D0">
        <w:rPr>
          <w:b/>
          <w:bCs/>
          <w:sz w:val="16"/>
          <w:szCs w:val="16"/>
          <w:lang w:val="fi-FI"/>
        </w:rPr>
        <w:t>EV Power</w:t>
      </w:r>
      <w:r>
        <w:rPr>
          <w:b/>
          <w:bCs/>
          <w:sz w:val="16"/>
          <w:szCs w:val="16"/>
          <w:lang w:val="fi-FI"/>
        </w:rPr>
        <w:t xml:space="preserve"> Oy</w:t>
      </w:r>
    </w:p>
    <w:p w14:paraId="327B90F7" w14:textId="77777777" w:rsidR="00F23CAE" w:rsidRPr="00117084" w:rsidRDefault="00F23CAE" w:rsidP="00F23CAE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117084">
        <w:rPr>
          <w:b/>
          <w:bCs/>
          <w:sz w:val="16"/>
          <w:szCs w:val="16"/>
          <w:lang w:val="fi-FI"/>
        </w:rPr>
        <w:t>ProRakennuttajat</w:t>
      </w:r>
      <w:proofErr w:type="spellEnd"/>
      <w:r w:rsidRPr="00117084">
        <w:rPr>
          <w:b/>
          <w:bCs/>
          <w:sz w:val="16"/>
          <w:szCs w:val="16"/>
          <w:lang w:val="fi-FI"/>
        </w:rPr>
        <w:t xml:space="preserve"> Oy</w:t>
      </w:r>
    </w:p>
    <w:p w14:paraId="49751525" w14:textId="48F490FA" w:rsidR="00F23CAE" w:rsidRDefault="00F23CAE" w:rsidP="00F23CAE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Rakennuttajakonsultti, turvallisuuskoordinaattori</w:t>
      </w:r>
    </w:p>
    <w:p w14:paraId="2BB8F5DF" w14:textId="59C46D02" w:rsidR="00F23CAE" w:rsidRPr="00852381" w:rsidRDefault="00F23CAE" w:rsidP="00F23CAE">
      <w:pPr>
        <w:keepLines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Akkutehtaan raken</w:t>
      </w:r>
      <w:r w:rsidR="004058C6">
        <w:rPr>
          <w:sz w:val="18"/>
          <w:szCs w:val="18"/>
          <w:lang w:val="fi-FI"/>
        </w:rPr>
        <w:t>nuttaminen</w:t>
      </w:r>
      <w:r>
        <w:rPr>
          <w:sz w:val="18"/>
          <w:szCs w:val="18"/>
          <w:lang w:val="fi-FI"/>
        </w:rPr>
        <w:t>,</w:t>
      </w:r>
      <w:r w:rsidR="004058C6">
        <w:rPr>
          <w:sz w:val="18"/>
          <w:szCs w:val="18"/>
          <w:lang w:val="fi-FI"/>
        </w:rPr>
        <w:t xml:space="preserve"> urakka-asiakirjojen kehitys, </w:t>
      </w:r>
      <w:proofErr w:type="spellStart"/>
      <w:r w:rsidR="004058C6">
        <w:rPr>
          <w:sz w:val="18"/>
          <w:szCs w:val="18"/>
          <w:lang w:val="fi-FI"/>
        </w:rPr>
        <w:t>parking</w:t>
      </w:r>
      <w:proofErr w:type="spellEnd"/>
      <w:r w:rsidR="004058C6">
        <w:rPr>
          <w:sz w:val="18"/>
          <w:szCs w:val="18"/>
          <w:lang w:val="fi-FI"/>
        </w:rPr>
        <w:t xml:space="preserve"> and bridge rakennuttaminen</w:t>
      </w:r>
    </w:p>
    <w:p w14:paraId="772AE47E" w14:textId="116F4344" w:rsidR="00F23CAE" w:rsidRDefault="00F23CAE" w:rsidP="00C84A98">
      <w:pPr>
        <w:keepLines/>
        <w:spacing w:after="0" w:line="240" w:lineRule="atLeast"/>
        <w:rPr>
          <w:sz w:val="18"/>
          <w:szCs w:val="18"/>
          <w:lang w:val="fi-FI"/>
        </w:rPr>
      </w:pPr>
    </w:p>
    <w:p w14:paraId="2747EE46" w14:textId="6554B7AC" w:rsidR="002C6F38" w:rsidRPr="002C6F38" w:rsidRDefault="002C6F38" w:rsidP="002C6F38">
      <w:pPr>
        <w:keepLines/>
        <w:spacing w:after="0" w:line="240" w:lineRule="atLeast"/>
        <w:rPr>
          <w:sz w:val="18"/>
          <w:szCs w:val="18"/>
          <w:lang w:val="fi-FI"/>
        </w:rPr>
      </w:pPr>
      <w:proofErr w:type="gramStart"/>
      <w:r w:rsidRPr="002C6F38">
        <w:rPr>
          <w:sz w:val="18"/>
          <w:szCs w:val="18"/>
          <w:lang w:val="fi-FI"/>
        </w:rPr>
        <w:t>202</w:t>
      </w:r>
      <w:r>
        <w:rPr>
          <w:sz w:val="18"/>
          <w:szCs w:val="18"/>
          <w:lang w:val="fi-FI"/>
        </w:rPr>
        <w:t>2</w:t>
      </w:r>
      <w:r w:rsidRPr="002C6F38">
        <w:rPr>
          <w:sz w:val="18"/>
          <w:szCs w:val="18"/>
          <w:lang w:val="fi-FI"/>
        </w:rPr>
        <w:t>-202</w:t>
      </w:r>
      <w:r>
        <w:rPr>
          <w:sz w:val="18"/>
          <w:szCs w:val="18"/>
          <w:lang w:val="fi-FI"/>
        </w:rPr>
        <w:t>3</w:t>
      </w:r>
      <w:proofErr w:type="gramEnd"/>
    </w:p>
    <w:p w14:paraId="0D8CB73E" w14:textId="77777777" w:rsidR="002C6F38" w:rsidRPr="002C6F38" w:rsidRDefault="002C6F38" w:rsidP="002C6F3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2C6F38">
        <w:rPr>
          <w:b/>
          <w:bCs/>
          <w:sz w:val="16"/>
          <w:szCs w:val="16"/>
          <w:lang w:val="fi-FI"/>
        </w:rPr>
        <w:t>Valmet Automotive Oy</w:t>
      </w:r>
    </w:p>
    <w:p w14:paraId="6A5E87C2" w14:textId="77777777" w:rsidR="002C6F38" w:rsidRPr="002C6F38" w:rsidRDefault="002C6F38" w:rsidP="002C6F3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2C6F38">
        <w:rPr>
          <w:b/>
          <w:bCs/>
          <w:sz w:val="16"/>
          <w:szCs w:val="16"/>
          <w:lang w:val="fi-FI"/>
        </w:rPr>
        <w:t>ProRakennuttajat</w:t>
      </w:r>
      <w:proofErr w:type="spellEnd"/>
      <w:r w:rsidRPr="002C6F38">
        <w:rPr>
          <w:b/>
          <w:bCs/>
          <w:sz w:val="16"/>
          <w:szCs w:val="16"/>
          <w:lang w:val="fi-FI"/>
        </w:rPr>
        <w:t xml:space="preserve"> Oy</w:t>
      </w:r>
    </w:p>
    <w:p w14:paraId="478B0D32" w14:textId="59B9D94D" w:rsidR="002C6F38" w:rsidRDefault="002C6F38" w:rsidP="002C6F38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2C6F38">
        <w:rPr>
          <w:b/>
          <w:bCs/>
          <w:sz w:val="16"/>
          <w:szCs w:val="16"/>
          <w:lang w:val="fi-FI"/>
        </w:rPr>
        <w:t>Rakennuttajakonsultti, valvoja</w:t>
      </w:r>
    </w:p>
    <w:p w14:paraId="49D2434D" w14:textId="76ADF5B9" w:rsidR="002C6F38" w:rsidRPr="006537D6" w:rsidRDefault="002C6F38" w:rsidP="002C6F38">
      <w:pPr>
        <w:keepLines/>
        <w:spacing w:after="0" w:line="240" w:lineRule="atLeast"/>
        <w:rPr>
          <w:sz w:val="16"/>
          <w:szCs w:val="16"/>
        </w:rPr>
      </w:pPr>
      <w:r w:rsidRPr="006537D6">
        <w:rPr>
          <w:sz w:val="16"/>
          <w:szCs w:val="16"/>
        </w:rPr>
        <w:t>MO-</w:t>
      </w:r>
      <w:proofErr w:type="spellStart"/>
      <w:r w:rsidRPr="006537D6">
        <w:rPr>
          <w:sz w:val="16"/>
          <w:szCs w:val="16"/>
        </w:rPr>
        <w:t>slussit</w:t>
      </w:r>
      <w:proofErr w:type="spellEnd"/>
      <w:r w:rsidRPr="006537D6">
        <w:rPr>
          <w:sz w:val="16"/>
          <w:szCs w:val="16"/>
        </w:rPr>
        <w:t xml:space="preserve"> </w:t>
      </w:r>
      <w:proofErr w:type="spellStart"/>
      <w:r w:rsidRPr="006537D6">
        <w:rPr>
          <w:sz w:val="16"/>
          <w:szCs w:val="16"/>
        </w:rPr>
        <w:t>projekti</w:t>
      </w:r>
      <w:proofErr w:type="spellEnd"/>
    </w:p>
    <w:p w14:paraId="0AB8BAA3" w14:textId="6BDCBF93" w:rsidR="002C6F38" w:rsidRPr="006537D6" w:rsidRDefault="002C6F38" w:rsidP="002C6F38">
      <w:pPr>
        <w:keepLines/>
        <w:spacing w:after="0" w:line="240" w:lineRule="atLeast"/>
        <w:rPr>
          <w:sz w:val="16"/>
          <w:szCs w:val="16"/>
        </w:rPr>
      </w:pPr>
    </w:p>
    <w:p w14:paraId="7F042982" w14:textId="77777777" w:rsidR="002C6F38" w:rsidRPr="006537D6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6537D6">
        <w:rPr>
          <w:sz w:val="18"/>
          <w:szCs w:val="18"/>
        </w:rPr>
        <w:t>2022</w:t>
      </w:r>
    </w:p>
    <w:p w14:paraId="5DB96346" w14:textId="1EE32BEF" w:rsidR="002C6F38" w:rsidRPr="002C6F38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2C6F38">
        <w:rPr>
          <w:rFonts w:cs="Verdana-Bold"/>
          <w:b/>
          <w:bCs/>
          <w:sz w:val="16"/>
          <w:szCs w:val="16"/>
        </w:rPr>
        <w:t>Fortum Power and</w:t>
      </w:r>
      <w:r>
        <w:rPr>
          <w:rFonts w:cs="Verdana-Bold"/>
          <w:b/>
          <w:bCs/>
          <w:sz w:val="16"/>
          <w:szCs w:val="16"/>
        </w:rPr>
        <w:t xml:space="preserve"> Heat Oy</w:t>
      </w:r>
    </w:p>
    <w:p w14:paraId="2C2268CB" w14:textId="77777777" w:rsidR="002C6F38" w:rsidRPr="006537D6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6537D6"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6537D6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3F1B10F5" w14:textId="1E145BF4" w:rsidR="002C6F38" w:rsidRPr="00F40460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</w:t>
      </w:r>
    </w:p>
    <w:p w14:paraId="0C665F59" w14:textId="3FD3BEA7" w:rsidR="002C6F38" w:rsidRDefault="002C6F38" w:rsidP="002C6F38">
      <w:pPr>
        <w:keepLines/>
        <w:spacing w:after="0" w:line="240" w:lineRule="atLeast"/>
        <w:rPr>
          <w:sz w:val="18"/>
          <w:lang w:val="fi-FI"/>
        </w:rPr>
      </w:pPr>
      <w:r>
        <w:rPr>
          <w:sz w:val="18"/>
          <w:lang w:val="fi-FI"/>
        </w:rPr>
        <w:t>Suomenojan voimalaitoksen kattojen saneeraus</w:t>
      </w:r>
    </w:p>
    <w:p w14:paraId="0EAE6BBB" w14:textId="4E6492BA" w:rsidR="002C6F38" w:rsidRDefault="002C6F38" w:rsidP="002C6F38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3FE79BC4" w14:textId="77777777" w:rsidR="002C6F38" w:rsidRPr="006537D6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6537D6">
        <w:rPr>
          <w:sz w:val="18"/>
          <w:szCs w:val="18"/>
        </w:rPr>
        <w:lastRenderedPageBreak/>
        <w:t>2022</w:t>
      </w:r>
    </w:p>
    <w:p w14:paraId="334F73AA" w14:textId="41A911E2" w:rsidR="002C6F38" w:rsidRPr="002C6F38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2C6F38">
        <w:rPr>
          <w:rFonts w:cs="Verdana-Bold"/>
          <w:b/>
          <w:bCs/>
          <w:sz w:val="16"/>
          <w:szCs w:val="16"/>
        </w:rPr>
        <w:t xml:space="preserve">Fortum Power and </w:t>
      </w:r>
      <w:r>
        <w:rPr>
          <w:rFonts w:cs="Verdana-Bold"/>
          <w:b/>
          <w:bCs/>
          <w:sz w:val="16"/>
          <w:szCs w:val="16"/>
        </w:rPr>
        <w:t>Heat Oy</w:t>
      </w:r>
    </w:p>
    <w:p w14:paraId="0A1502D9" w14:textId="77777777" w:rsidR="002C6F38" w:rsidRPr="002C6F38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2C6F38">
        <w:rPr>
          <w:rFonts w:cs="Verdana-Bold"/>
          <w:b/>
          <w:bCs/>
          <w:sz w:val="16"/>
          <w:szCs w:val="16"/>
        </w:rPr>
        <w:t>ProRakennuttajat</w:t>
      </w:r>
      <w:proofErr w:type="spellEnd"/>
      <w:r w:rsidRPr="002C6F38">
        <w:rPr>
          <w:rFonts w:cs="Verdana-Bold"/>
          <w:b/>
          <w:bCs/>
          <w:sz w:val="16"/>
          <w:szCs w:val="16"/>
        </w:rPr>
        <w:t xml:space="preserve"> Oy</w:t>
      </w:r>
    </w:p>
    <w:p w14:paraId="035DC8A9" w14:textId="2893010B" w:rsidR="002C6F38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7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Rakennuttajakonsultti, valvonta</w:t>
      </w:r>
    </w:p>
    <w:p w14:paraId="2A9BD27F" w14:textId="4D9488B1" w:rsidR="002C6F38" w:rsidRPr="002C6F38" w:rsidRDefault="002C6F38" w:rsidP="002C6F3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6"/>
          <w:lang w:val="fi-FI"/>
        </w:rPr>
      </w:pPr>
      <w:r>
        <w:rPr>
          <w:rFonts w:cs="Verdana-Bold"/>
          <w:sz w:val="16"/>
          <w:szCs w:val="17"/>
          <w:lang w:val="fi-FI"/>
        </w:rPr>
        <w:t>Kirkkonummen voimalaitoksen uusi öljynpurkupaikka</w:t>
      </w:r>
    </w:p>
    <w:p w14:paraId="7D180B92" w14:textId="0F1CF0B0" w:rsidR="00C84A98" w:rsidRDefault="00C84A98" w:rsidP="00E56557">
      <w:pPr>
        <w:keepLines/>
        <w:spacing w:after="0" w:line="240" w:lineRule="atLeast"/>
        <w:rPr>
          <w:sz w:val="18"/>
          <w:lang w:val="fi-FI"/>
        </w:rPr>
      </w:pPr>
    </w:p>
    <w:p w14:paraId="0EFAD757" w14:textId="652BE0BC" w:rsidR="00957F40" w:rsidRPr="002C6F38" w:rsidRDefault="00957F40" w:rsidP="00957F40">
      <w:pPr>
        <w:keepLines/>
        <w:spacing w:after="0" w:line="240" w:lineRule="atLeast"/>
        <w:rPr>
          <w:sz w:val="18"/>
          <w:szCs w:val="18"/>
          <w:lang w:val="fi-FI"/>
        </w:rPr>
      </w:pPr>
      <w:r w:rsidRPr="002C6F38">
        <w:rPr>
          <w:sz w:val="18"/>
          <w:szCs w:val="18"/>
          <w:lang w:val="fi-FI"/>
        </w:rPr>
        <w:t>202</w:t>
      </w:r>
      <w:r>
        <w:rPr>
          <w:sz w:val="18"/>
          <w:szCs w:val="18"/>
          <w:lang w:val="fi-FI"/>
        </w:rPr>
        <w:t>2</w:t>
      </w:r>
    </w:p>
    <w:p w14:paraId="4823DB61" w14:textId="77777777" w:rsidR="00957F40" w:rsidRPr="002C6F38" w:rsidRDefault="00957F40" w:rsidP="00957F4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2C6F38">
        <w:rPr>
          <w:b/>
          <w:bCs/>
          <w:sz w:val="16"/>
          <w:szCs w:val="16"/>
          <w:lang w:val="fi-FI"/>
        </w:rPr>
        <w:t>Valmet Automotive Oy</w:t>
      </w:r>
    </w:p>
    <w:p w14:paraId="22A3E99D" w14:textId="77777777" w:rsidR="00957F40" w:rsidRPr="002C6F38" w:rsidRDefault="00957F40" w:rsidP="00957F4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2C6F38">
        <w:rPr>
          <w:b/>
          <w:bCs/>
          <w:sz w:val="16"/>
          <w:szCs w:val="16"/>
          <w:lang w:val="fi-FI"/>
        </w:rPr>
        <w:t>ProRakennuttajat</w:t>
      </w:r>
      <w:proofErr w:type="spellEnd"/>
      <w:r w:rsidRPr="002C6F38">
        <w:rPr>
          <w:b/>
          <w:bCs/>
          <w:sz w:val="16"/>
          <w:szCs w:val="16"/>
          <w:lang w:val="fi-FI"/>
        </w:rPr>
        <w:t xml:space="preserve"> Oy</w:t>
      </w:r>
    </w:p>
    <w:p w14:paraId="0545E98E" w14:textId="028ED730" w:rsidR="00957F40" w:rsidRDefault="00957F40" w:rsidP="00957F40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2C6F38">
        <w:rPr>
          <w:b/>
          <w:bCs/>
          <w:sz w:val="16"/>
          <w:szCs w:val="16"/>
          <w:lang w:val="fi-FI"/>
        </w:rPr>
        <w:t>Rakennuttajakonsultti</w:t>
      </w:r>
    </w:p>
    <w:p w14:paraId="661DA4EE" w14:textId="1C1160B1" w:rsidR="00957F40" w:rsidRDefault="00957F40" w:rsidP="00957F40">
      <w:pPr>
        <w:keepLines/>
        <w:spacing w:after="0" w:line="240" w:lineRule="atLeast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Maalaamon seisakkityöt</w:t>
      </w:r>
    </w:p>
    <w:p w14:paraId="644A3C5E" w14:textId="4E389047" w:rsidR="00957F40" w:rsidRDefault="00957F40" w:rsidP="00E56557">
      <w:pPr>
        <w:keepLines/>
        <w:spacing w:after="0" w:line="240" w:lineRule="atLeast"/>
        <w:rPr>
          <w:sz w:val="18"/>
          <w:lang w:val="fi-FI"/>
        </w:rPr>
      </w:pPr>
    </w:p>
    <w:p w14:paraId="0AC6BF1B" w14:textId="77777777" w:rsidR="00957F40" w:rsidRPr="00425F69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425F69">
        <w:rPr>
          <w:sz w:val="18"/>
          <w:szCs w:val="18"/>
          <w:lang w:val="fi-FI"/>
        </w:rPr>
        <w:t>2022</w:t>
      </w:r>
    </w:p>
    <w:p w14:paraId="059E2CA1" w14:textId="77777777" w:rsidR="00957F40" w:rsidRPr="00425F69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425F69">
        <w:rPr>
          <w:rFonts w:cs="Verdana-Bold"/>
          <w:b/>
          <w:bCs/>
          <w:sz w:val="16"/>
          <w:szCs w:val="16"/>
          <w:lang w:val="fi-FI"/>
        </w:rPr>
        <w:t>As Oy Pääskylehto</w:t>
      </w:r>
    </w:p>
    <w:p w14:paraId="2022CA59" w14:textId="77777777" w:rsidR="00957F40" w:rsidRPr="00425F69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proofErr w:type="spellStart"/>
      <w:r w:rsidRPr="00425F69">
        <w:rPr>
          <w:rFonts w:cs="Verdana-Bold"/>
          <w:b/>
          <w:bCs/>
          <w:sz w:val="16"/>
          <w:szCs w:val="16"/>
          <w:lang w:val="fi-FI"/>
        </w:rPr>
        <w:t>ProRakennuttajat</w:t>
      </w:r>
      <w:proofErr w:type="spellEnd"/>
      <w:r w:rsidRPr="00425F69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71B97219" w14:textId="3C788722" w:rsidR="00957F40" w:rsidRPr="00F40460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Rakennuttajakonsultti, valvoja</w:t>
      </w:r>
    </w:p>
    <w:p w14:paraId="725B2B01" w14:textId="0E688882" w:rsidR="00957F40" w:rsidRPr="00957F40" w:rsidRDefault="00957F40" w:rsidP="00957F40">
      <w:pPr>
        <w:keepLines/>
        <w:spacing w:after="0" w:line="240" w:lineRule="atLeast"/>
        <w:rPr>
          <w:sz w:val="16"/>
          <w:szCs w:val="16"/>
          <w:lang w:val="fi-FI"/>
        </w:rPr>
      </w:pPr>
      <w:r w:rsidRPr="00957F40">
        <w:rPr>
          <w:sz w:val="16"/>
          <w:szCs w:val="16"/>
          <w:lang w:val="fi-FI"/>
        </w:rPr>
        <w:t>Vesikaton saneeraus</w:t>
      </w:r>
    </w:p>
    <w:p w14:paraId="6B03C5C3" w14:textId="07909B69" w:rsidR="00957F40" w:rsidRDefault="00957F40" w:rsidP="00E56557">
      <w:pPr>
        <w:keepLines/>
        <w:spacing w:after="0" w:line="240" w:lineRule="atLeast"/>
        <w:rPr>
          <w:sz w:val="18"/>
          <w:lang w:val="fi-FI"/>
        </w:rPr>
      </w:pPr>
    </w:p>
    <w:p w14:paraId="02706805" w14:textId="2C98EFC5" w:rsidR="00957F40" w:rsidRPr="006537D6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proofErr w:type="gramStart"/>
      <w:r w:rsidRPr="006537D6">
        <w:rPr>
          <w:sz w:val="18"/>
          <w:szCs w:val="18"/>
          <w:lang w:val="fi-FI"/>
        </w:rPr>
        <w:t>2022</w:t>
      </w:r>
      <w:r w:rsidR="0098421B" w:rsidRPr="006537D6">
        <w:rPr>
          <w:sz w:val="18"/>
          <w:szCs w:val="18"/>
          <w:lang w:val="fi-FI"/>
        </w:rPr>
        <w:t>-2023</w:t>
      </w:r>
      <w:proofErr w:type="gramEnd"/>
    </w:p>
    <w:p w14:paraId="2D5330E1" w14:textId="77777777" w:rsidR="00957F40" w:rsidRPr="006537D6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6537D6">
        <w:rPr>
          <w:rFonts w:cs="Verdana-Bold"/>
          <w:b/>
          <w:bCs/>
          <w:sz w:val="16"/>
          <w:szCs w:val="16"/>
          <w:lang w:val="fi-FI"/>
        </w:rPr>
        <w:t xml:space="preserve">Fortum Power and </w:t>
      </w:r>
      <w:proofErr w:type="spellStart"/>
      <w:r w:rsidRPr="006537D6">
        <w:rPr>
          <w:rFonts w:cs="Verdana-Bold"/>
          <w:b/>
          <w:bCs/>
          <w:sz w:val="16"/>
          <w:szCs w:val="16"/>
          <w:lang w:val="fi-FI"/>
        </w:rPr>
        <w:t>Heat</w:t>
      </w:r>
      <w:proofErr w:type="spellEnd"/>
      <w:r w:rsidRPr="006537D6">
        <w:rPr>
          <w:rFonts w:cs="Verdana-Bold"/>
          <w:b/>
          <w:bCs/>
          <w:sz w:val="16"/>
          <w:szCs w:val="16"/>
          <w:lang w:val="fi-FI"/>
        </w:rPr>
        <w:t xml:space="preserve"> Oy</w:t>
      </w:r>
    </w:p>
    <w:p w14:paraId="6B86EFE5" w14:textId="77777777" w:rsidR="00957F40" w:rsidRPr="002C6F38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2C6F38">
        <w:rPr>
          <w:rFonts w:cs="Verdana-Bold"/>
          <w:b/>
          <w:bCs/>
          <w:sz w:val="16"/>
          <w:szCs w:val="16"/>
        </w:rPr>
        <w:t>ProRakennuttajat</w:t>
      </w:r>
      <w:proofErr w:type="spellEnd"/>
      <w:r w:rsidRPr="002C6F38">
        <w:rPr>
          <w:rFonts w:cs="Verdana-Bold"/>
          <w:b/>
          <w:bCs/>
          <w:sz w:val="16"/>
          <w:szCs w:val="16"/>
        </w:rPr>
        <w:t xml:space="preserve"> Oy</w:t>
      </w:r>
    </w:p>
    <w:p w14:paraId="32AE11F6" w14:textId="77777777" w:rsidR="00957F40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7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Rakennuttajakonsultti, valvonta</w:t>
      </w:r>
    </w:p>
    <w:p w14:paraId="5AF3E840" w14:textId="7FBCF82B" w:rsidR="00957F40" w:rsidRDefault="00957F40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  <w:r>
        <w:rPr>
          <w:rFonts w:cs="Verdana-Bold"/>
          <w:sz w:val="16"/>
          <w:szCs w:val="17"/>
          <w:lang w:val="fi-FI"/>
        </w:rPr>
        <w:t xml:space="preserve">Naantalin </w:t>
      </w:r>
      <w:proofErr w:type="gramStart"/>
      <w:r>
        <w:rPr>
          <w:rFonts w:cs="Verdana-Bold"/>
          <w:sz w:val="16"/>
          <w:szCs w:val="17"/>
          <w:lang w:val="fi-FI"/>
        </w:rPr>
        <w:t>höyry-ja</w:t>
      </w:r>
      <w:proofErr w:type="gramEnd"/>
      <w:r>
        <w:rPr>
          <w:rFonts w:cs="Verdana-Bold"/>
          <w:sz w:val="16"/>
          <w:szCs w:val="17"/>
          <w:lang w:val="fi-FI"/>
        </w:rPr>
        <w:t xml:space="preserve"> lauhdelinjojen purkuprojekti</w:t>
      </w:r>
    </w:p>
    <w:p w14:paraId="0F897E5D" w14:textId="28C16943" w:rsidR="006537D6" w:rsidRDefault="006537D6" w:rsidP="00957F40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</w:p>
    <w:p w14:paraId="7863A97A" w14:textId="77777777" w:rsidR="006537D6" w:rsidRPr="002C6F38" w:rsidRDefault="006537D6" w:rsidP="006537D6">
      <w:pPr>
        <w:keepLines/>
        <w:spacing w:after="0" w:line="240" w:lineRule="atLeast"/>
        <w:rPr>
          <w:sz w:val="18"/>
          <w:szCs w:val="18"/>
          <w:lang w:val="fi-FI"/>
        </w:rPr>
      </w:pPr>
      <w:proofErr w:type="gramStart"/>
      <w:r w:rsidRPr="002C6F38">
        <w:rPr>
          <w:sz w:val="18"/>
          <w:szCs w:val="18"/>
          <w:lang w:val="fi-FI"/>
        </w:rPr>
        <w:t>202</w:t>
      </w:r>
      <w:r>
        <w:rPr>
          <w:sz w:val="18"/>
          <w:szCs w:val="18"/>
          <w:lang w:val="fi-FI"/>
        </w:rPr>
        <w:t>2</w:t>
      </w:r>
      <w:r w:rsidRPr="002C6F38">
        <w:rPr>
          <w:sz w:val="18"/>
          <w:szCs w:val="18"/>
          <w:lang w:val="fi-FI"/>
        </w:rPr>
        <w:t>-202</w:t>
      </w:r>
      <w:r>
        <w:rPr>
          <w:sz w:val="18"/>
          <w:szCs w:val="18"/>
          <w:lang w:val="fi-FI"/>
        </w:rPr>
        <w:t>3</w:t>
      </w:r>
      <w:proofErr w:type="gramEnd"/>
    </w:p>
    <w:p w14:paraId="2269A1E9" w14:textId="77777777" w:rsidR="006537D6" w:rsidRPr="002C6F38" w:rsidRDefault="006537D6" w:rsidP="006537D6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 w:rsidRPr="002C6F38">
        <w:rPr>
          <w:b/>
          <w:bCs/>
          <w:sz w:val="16"/>
          <w:szCs w:val="16"/>
          <w:lang w:val="fi-FI"/>
        </w:rPr>
        <w:t>Valmet Automotive Oy</w:t>
      </w:r>
    </w:p>
    <w:p w14:paraId="49753366" w14:textId="77777777" w:rsidR="006537D6" w:rsidRPr="002C6F38" w:rsidRDefault="006537D6" w:rsidP="006537D6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proofErr w:type="spellStart"/>
      <w:r w:rsidRPr="002C6F38">
        <w:rPr>
          <w:b/>
          <w:bCs/>
          <w:sz w:val="16"/>
          <w:szCs w:val="16"/>
          <w:lang w:val="fi-FI"/>
        </w:rPr>
        <w:t>ProRakennuttajat</w:t>
      </w:r>
      <w:proofErr w:type="spellEnd"/>
      <w:r w:rsidRPr="002C6F38">
        <w:rPr>
          <w:b/>
          <w:bCs/>
          <w:sz w:val="16"/>
          <w:szCs w:val="16"/>
          <w:lang w:val="fi-FI"/>
        </w:rPr>
        <w:t xml:space="preserve"> Oy</w:t>
      </w:r>
    </w:p>
    <w:p w14:paraId="30419C09" w14:textId="5979D1EC" w:rsidR="006537D6" w:rsidRDefault="006537D6" w:rsidP="006537D6">
      <w:pPr>
        <w:keepLines/>
        <w:spacing w:after="0" w:line="240" w:lineRule="atLeast"/>
        <w:rPr>
          <w:b/>
          <w:bCs/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Työmaapäällikkö</w:t>
      </w:r>
    </w:p>
    <w:p w14:paraId="51A6AE0F" w14:textId="1D422684" w:rsidR="00957F40" w:rsidRDefault="006537D6" w:rsidP="00E56557">
      <w:pPr>
        <w:keepLines/>
        <w:spacing w:after="0" w:line="240" w:lineRule="atLeast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 xml:space="preserve">D4 GA projekti, </w:t>
      </w:r>
      <w:r w:rsidR="00951EEE">
        <w:rPr>
          <w:sz w:val="16"/>
          <w:szCs w:val="16"/>
          <w:lang w:val="fi-FI"/>
        </w:rPr>
        <w:t xml:space="preserve">Uusi kokoonpanon linja, </w:t>
      </w:r>
      <w:r>
        <w:rPr>
          <w:sz w:val="16"/>
          <w:szCs w:val="16"/>
          <w:lang w:val="fi-FI"/>
        </w:rPr>
        <w:t>M</w:t>
      </w:r>
      <w:r w:rsidR="00951EEE">
        <w:rPr>
          <w:sz w:val="16"/>
          <w:szCs w:val="16"/>
          <w:lang w:val="fi-FI"/>
        </w:rPr>
        <w:t xml:space="preserve">ercedes </w:t>
      </w:r>
      <w:r>
        <w:rPr>
          <w:sz w:val="16"/>
          <w:szCs w:val="16"/>
          <w:lang w:val="fi-FI"/>
        </w:rPr>
        <w:t>B</w:t>
      </w:r>
      <w:r w:rsidR="00951EEE">
        <w:rPr>
          <w:sz w:val="16"/>
          <w:szCs w:val="16"/>
          <w:lang w:val="fi-FI"/>
        </w:rPr>
        <w:t>enz</w:t>
      </w:r>
      <w:r>
        <w:rPr>
          <w:sz w:val="16"/>
          <w:szCs w:val="16"/>
          <w:lang w:val="fi-FI"/>
        </w:rPr>
        <w:t xml:space="preserve"> </w:t>
      </w:r>
      <w:r w:rsidR="005B5068">
        <w:rPr>
          <w:sz w:val="16"/>
          <w:szCs w:val="16"/>
          <w:lang w:val="fi-FI"/>
        </w:rPr>
        <w:t>AMG</w:t>
      </w:r>
      <w:r>
        <w:rPr>
          <w:sz w:val="16"/>
          <w:szCs w:val="16"/>
          <w:lang w:val="fi-FI"/>
        </w:rPr>
        <w:t xml:space="preserve"> </w:t>
      </w:r>
    </w:p>
    <w:p w14:paraId="1DB8D6E9" w14:textId="77777777" w:rsidR="005B5068" w:rsidRDefault="005B5068" w:rsidP="00E56557">
      <w:pPr>
        <w:keepLines/>
        <w:spacing w:after="0" w:line="240" w:lineRule="atLeast"/>
        <w:rPr>
          <w:sz w:val="16"/>
          <w:szCs w:val="16"/>
          <w:lang w:val="fi-FI"/>
        </w:rPr>
      </w:pPr>
    </w:p>
    <w:p w14:paraId="6AC9F13B" w14:textId="5BF11152" w:rsidR="005B5068" w:rsidRP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5B5068">
        <w:rPr>
          <w:sz w:val="18"/>
          <w:szCs w:val="18"/>
        </w:rPr>
        <w:t>2023</w:t>
      </w:r>
    </w:p>
    <w:p w14:paraId="60385E31" w14:textId="77777777" w:rsidR="005B5068" w:rsidRP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5B5068">
        <w:rPr>
          <w:rFonts w:cs="Verdana-Bold"/>
          <w:b/>
          <w:bCs/>
          <w:sz w:val="16"/>
          <w:szCs w:val="16"/>
        </w:rPr>
        <w:t>Fortum Power and Heat Oy</w:t>
      </w:r>
    </w:p>
    <w:p w14:paraId="6D825E15" w14:textId="77777777" w:rsidR="005B5068" w:rsidRPr="002C6F3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2C6F38">
        <w:rPr>
          <w:rFonts w:cs="Verdana-Bold"/>
          <w:b/>
          <w:bCs/>
          <w:sz w:val="16"/>
          <w:szCs w:val="16"/>
        </w:rPr>
        <w:t>ProRakennuttajat</w:t>
      </w:r>
      <w:proofErr w:type="spellEnd"/>
      <w:r w:rsidRPr="002C6F38">
        <w:rPr>
          <w:rFonts w:cs="Verdana-Bold"/>
          <w:b/>
          <w:bCs/>
          <w:sz w:val="16"/>
          <w:szCs w:val="16"/>
        </w:rPr>
        <w:t xml:space="preserve"> Oy</w:t>
      </w:r>
    </w:p>
    <w:p w14:paraId="3D603521" w14:textId="3D1A8CA8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7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Turvallisuuskoordinointi, valvonta</w:t>
      </w:r>
    </w:p>
    <w:p w14:paraId="2EE3033D" w14:textId="45BB6ACC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  <w:r>
        <w:rPr>
          <w:rFonts w:cs="Verdana-Bold"/>
          <w:sz w:val="16"/>
          <w:szCs w:val="17"/>
          <w:lang w:val="fi-FI"/>
        </w:rPr>
        <w:t>Kiven lahden lämpölaitokset KIV3</w:t>
      </w:r>
      <w:r>
        <w:rPr>
          <w:rFonts w:cs="Verdana-Bold"/>
          <w:sz w:val="16"/>
          <w:szCs w:val="17"/>
          <w:lang w:val="fi-FI"/>
        </w:rPr>
        <w:t xml:space="preserve"> purkuprojekti</w:t>
      </w:r>
    </w:p>
    <w:p w14:paraId="212CDED6" w14:textId="77777777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</w:p>
    <w:p w14:paraId="30DF332F" w14:textId="0EBD37ED" w:rsidR="005B5068" w:rsidRP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 w:rsidRPr="005B5068">
        <w:rPr>
          <w:sz w:val="18"/>
          <w:szCs w:val="18"/>
        </w:rPr>
        <w:t>2023</w:t>
      </w:r>
    </w:p>
    <w:p w14:paraId="7DBB641E" w14:textId="77777777" w:rsidR="005B5068" w:rsidRP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r w:rsidRPr="005B5068">
        <w:rPr>
          <w:rFonts w:cs="Verdana-Bold"/>
          <w:b/>
          <w:bCs/>
          <w:sz w:val="16"/>
          <w:szCs w:val="16"/>
        </w:rPr>
        <w:t>Fortum Power and Heat Oy</w:t>
      </w:r>
    </w:p>
    <w:p w14:paraId="18FCCF22" w14:textId="77777777" w:rsidR="005B5068" w:rsidRPr="002C6F3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</w:rPr>
      </w:pPr>
      <w:proofErr w:type="spellStart"/>
      <w:r w:rsidRPr="002C6F38">
        <w:rPr>
          <w:rFonts w:cs="Verdana-Bold"/>
          <w:b/>
          <w:bCs/>
          <w:sz w:val="16"/>
          <w:szCs w:val="16"/>
        </w:rPr>
        <w:t>ProRakennuttajat</w:t>
      </w:r>
      <w:proofErr w:type="spellEnd"/>
      <w:r w:rsidRPr="002C6F38">
        <w:rPr>
          <w:rFonts w:cs="Verdana-Bold"/>
          <w:b/>
          <w:bCs/>
          <w:sz w:val="16"/>
          <w:szCs w:val="16"/>
        </w:rPr>
        <w:t xml:space="preserve"> Oy</w:t>
      </w:r>
    </w:p>
    <w:p w14:paraId="35A3051F" w14:textId="6155E920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7"/>
          <w:lang w:val="fi-FI"/>
        </w:rPr>
      </w:pPr>
      <w:r>
        <w:rPr>
          <w:rFonts w:cs="Verdana-Bold"/>
          <w:b/>
          <w:bCs/>
          <w:sz w:val="16"/>
          <w:szCs w:val="17"/>
          <w:lang w:val="fi-FI"/>
        </w:rPr>
        <w:t>Rakennuttajakonsultti</w:t>
      </w:r>
    </w:p>
    <w:p w14:paraId="4A0851D3" w14:textId="0E894AE9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  <w:r>
        <w:rPr>
          <w:rFonts w:cs="Verdana-Bold"/>
          <w:sz w:val="16"/>
          <w:szCs w:val="17"/>
          <w:lang w:val="fi-FI"/>
        </w:rPr>
        <w:t>Suomenojan puskurisäiliöt sekä tuhkasiilojen</w:t>
      </w:r>
      <w:r>
        <w:rPr>
          <w:rFonts w:cs="Verdana-Bold"/>
          <w:sz w:val="16"/>
          <w:szCs w:val="17"/>
          <w:lang w:val="fi-FI"/>
        </w:rPr>
        <w:t xml:space="preserve"> purkuprojekti</w:t>
      </w:r>
    </w:p>
    <w:p w14:paraId="71464C04" w14:textId="77777777" w:rsidR="005B5068" w:rsidRDefault="005B5068" w:rsidP="005B5068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sz w:val="16"/>
          <w:szCs w:val="17"/>
          <w:lang w:val="fi-FI"/>
        </w:rPr>
      </w:pPr>
    </w:p>
    <w:p w14:paraId="2A160D02" w14:textId="77777777" w:rsidR="00881AC0" w:rsidRPr="00F40460" w:rsidRDefault="00881AC0" w:rsidP="000F6442">
      <w:pPr>
        <w:spacing w:after="0" w:line="240" w:lineRule="atLeast"/>
        <w:rPr>
          <w:lang w:val="fi-FI"/>
        </w:rPr>
      </w:pPr>
    </w:p>
    <w:p w14:paraId="251CB592" w14:textId="77777777" w:rsidR="000F6442" w:rsidRDefault="000F6442" w:rsidP="004331B1">
      <w:pPr>
        <w:keepNext/>
        <w:keepLines/>
        <w:spacing w:after="0" w:line="240" w:lineRule="atLeast"/>
        <w:rPr>
          <w:b/>
          <w:caps/>
          <w:color w:val="009DE0"/>
          <w:sz w:val="16"/>
          <w:lang w:val="fi-FI"/>
        </w:rPr>
      </w:pPr>
      <w:r w:rsidRPr="00F40460">
        <w:rPr>
          <w:b/>
          <w:caps/>
          <w:color w:val="009DE0"/>
          <w:sz w:val="16"/>
          <w:lang w:val="fi-FI"/>
        </w:rPr>
        <w:t>Muu toiminta</w:t>
      </w:r>
    </w:p>
    <w:p w14:paraId="596E6386" w14:textId="77777777" w:rsidR="00791E7E" w:rsidRPr="00F40460" w:rsidRDefault="00791E7E" w:rsidP="00791E7E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2012-2014</w:t>
      </w:r>
    </w:p>
    <w:p w14:paraId="508AB771" w14:textId="453066BA" w:rsidR="007C7349" w:rsidRPr="007C7349" w:rsidRDefault="00791E7E" w:rsidP="007C7349">
      <w:pPr>
        <w:keepLines/>
        <w:spacing w:after="0" w:line="240" w:lineRule="atLeast"/>
        <w:rPr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 xml:space="preserve">Hallituksen puheenjohtaja, As Oy </w:t>
      </w:r>
      <w:proofErr w:type="spellStart"/>
      <w:r w:rsidRPr="00F40460">
        <w:rPr>
          <w:b/>
          <w:sz w:val="16"/>
          <w:szCs w:val="16"/>
          <w:lang w:val="fi-FI"/>
        </w:rPr>
        <w:t>Samppalinna</w:t>
      </w:r>
      <w:proofErr w:type="spellEnd"/>
    </w:p>
    <w:p w14:paraId="5CAE9D18" w14:textId="77777777" w:rsidR="00791E7E" w:rsidRPr="00F40460" w:rsidRDefault="00791E7E" w:rsidP="00791E7E">
      <w:pPr>
        <w:keepNext/>
        <w:keepLines/>
        <w:spacing w:after="0" w:line="240" w:lineRule="atLeast"/>
        <w:rPr>
          <w:sz w:val="18"/>
          <w:szCs w:val="18"/>
          <w:lang w:val="fi-FI"/>
        </w:rPr>
      </w:pPr>
      <w:r w:rsidRPr="00F40460">
        <w:rPr>
          <w:sz w:val="18"/>
          <w:szCs w:val="18"/>
          <w:lang w:val="fi-FI"/>
        </w:rPr>
        <w:t>2012-&gt;&gt;&gt;</w:t>
      </w:r>
    </w:p>
    <w:p w14:paraId="35BBCF95" w14:textId="6CE1C383" w:rsidR="00791E7E" w:rsidRPr="006537D6" w:rsidRDefault="00791E7E" w:rsidP="006537D6">
      <w:pPr>
        <w:keepLines/>
        <w:spacing w:after="0" w:line="240" w:lineRule="atLeast"/>
        <w:rPr>
          <w:b/>
          <w:sz w:val="16"/>
          <w:szCs w:val="16"/>
          <w:lang w:val="fi-FI"/>
        </w:rPr>
      </w:pPr>
      <w:r w:rsidRPr="00F40460">
        <w:rPr>
          <w:b/>
          <w:sz w:val="16"/>
          <w:szCs w:val="16"/>
          <w:lang w:val="fi-FI"/>
        </w:rPr>
        <w:t xml:space="preserve">Hallituksen puheenjohtaja, Aava </w:t>
      </w:r>
      <w:proofErr w:type="spellStart"/>
      <w:r w:rsidRPr="00F40460">
        <w:rPr>
          <w:b/>
          <w:sz w:val="16"/>
          <w:szCs w:val="16"/>
          <w:lang w:val="fi-FI"/>
        </w:rPr>
        <w:t>Sail</w:t>
      </w:r>
      <w:proofErr w:type="spellEnd"/>
      <w:r w:rsidRPr="00F40460">
        <w:rPr>
          <w:b/>
          <w:sz w:val="16"/>
          <w:szCs w:val="16"/>
          <w:lang w:val="fi-FI"/>
        </w:rPr>
        <w:t xml:space="preserve"> Oy</w:t>
      </w:r>
    </w:p>
    <w:p w14:paraId="5C7B9F58" w14:textId="72452FF0" w:rsidR="006537D6" w:rsidRDefault="00EE5B54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b/>
          <w:bCs/>
          <w:sz w:val="18"/>
          <w:szCs w:val="18"/>
          <w:lang w:val="fi-FI"/>
        </w:rPr>
      </w:pPr>
      <w:r w:rsidRPr="00EE5B54">
        <w:rPr>
          <w:b/>
          <w:bCs/>
          <w:sz w:val="18"/>
          <w:szCs w:val="18"/>
          <w:lang w:val="fi-FI"/>
        </w:rPr>
        <w:lastRenderedPageBreak/>
        <w:t xml:space="preserve">Helsinki </w:t>
      </w:r>
      <w:proofErr w:type="gramStart"/>
      <w:r w:rsidRPr="00EE5B54">
        <w:rPr>
          <w:b/>
          <w:bCs/>
          <w:sz w:val="18"/>
          <w:szCs w:val="18"/>
          <w:lang w:val="fi-FI"/>
        </w:rPr>
        <w:t>2022-2023</w:t>
      </w:r>
      <w:proofErr w:type="gramEnd"/>
    </w:p>
    <w:p w14:paraId="706B800F" w14:textId="5F223605" w:rsidR="00EE5B54" w:rsidRDefault="00EE5B54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 w:rsidRPr="00EE5B54">
        <w:rPr>
          <w:sz w:val="18"/>
          <w:szCs w:val="18"/>
          <w:lang w:val="fi-FI"/>
        </w:rPr>
        <w:t>kosteudenhallinta koordinaattori pro koulutus</w:t>
      </w:r>
      <w:r>
        <w:rPr>
          <w:sz w:val="18"/>
          <w:szCs w:val="18"/>
          <w:lang w:val="fi-FI"/>
        </w:rPr>
        <w:t>, TTS</w:t>
      </w:r>
    </w:p>
    <w:p w14:paraId="0B97A2C1" w14:textId="77777777" w:rsidR="00EE5B54" w:rsidRDefault="00EE5B54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62209B50" w14:textId="77777777" w:rsidR="00EE5B54" w:rsidRDefault="00EE5B54" w:rsidP="00EE5B54">
      <w:pPr>
        <w:keepNext/>
        <w:keepLines/>
        <w:autoSpaceDE w:val="0"/>
        <w:autoSpaceDN w:val="0"/>
        <w:adjustRightInd w:val="0"/>
        <w:spacing w:after="0" w:line="240" w:lineRule="atLeast"/>
        <w:rPr>
          <w:b/>
          <w:bCs/>
          <w:sz w:val="18"/>
          <w:szCs w:val="18"/>
          <w:lang w:val="fi-FI"/>
        </w:rPr>
      </w:pPr>
      <w:r w:rsidRPr="00EE5B54">
        <w:rPr>
          <w:b/>
          <w:bCs/>
          <w:sz w:val="18"/>
          <w:szCs w:val="18"/>
          <w:lang w:val="fi-FI"/>
        </w:rPr>
        <w:t xml:space="preserve">Helsinki </w:t>
      </w:r>
      <w:proofErr w:type="gramStart"/>
      <w:r w:rsidRPr="00EE5B54">
        <w:rPr>
          <w:b/>
          <w:bCs/>
          <w:sz w:val="18"/>
          <w:szCs w:val="18"/>
          <w:lang w:val="fi-FI"/>
        </w:rPr>
        <w:t>2022-2023</w:t>
      </w:r>
      <w:proofErr w:type="gramEnd"/>
    </w:p>
    <w:p w14:paraId="3DDC1371" w14:textId="3E7F400C" w:rsidR="00EE5B54" w:rsidRDefault="00EE5B54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Tervetalokoordinaattorin koulutus, TTS</w:t>
      </w:r>
    </w:p>
    <w:p w14:paraId="74F566EB" w14:textId="77777777" w:rsid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3CF47F5C" w14:textId="6684DF09" w:rsidR="00951EEE" w:rsidRP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b/>
          <w:bCs/>
          <w:sz w:val="18"/>
          <w:szCs w:val="18"/>
          <w:lang w:val="fi-FI"/>
        </w:rPr>
      </w:pPr>
      <w:r w:rsidRPr="00951EEE">
        <w:rPr>
          <w:b/>
          <w:bCs/>
          <w:sz w:val="18"/>
          <w:szCs w:val="18"/>
          <w:lang w:val="fi-FI"/>
        </w:rPr>
        <w:t>Helsinki 2022</w:t>
      </w:r>
    </w:p>
    <w:p w14:paraId="043FF0A6" w14:textId="7AB9AC8D" w:rsid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Puhtaudenhallintakoordinaattorin koulutus, TTS</w:t>
      </w:r>
    </w:p>
    <w:p w14:paraId="18CA7C40" w14:textId="77777777" w:rsid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</w:p>
    <w:p w14:paraId="3CECAAE7" w14:textId="1AC9A551" w:rsidR="00951EEE" w:rsidRP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b/>
          <w:bCs/>
          <w:sz w:val="18"/>
          <w:szCs w:val="18"/>
          <w:lang w:val="fi-FI"/>
        </w:rPr>
      </w:pPr>
      <w:r w:rsidRPr="00951EEE">
        <w:rPr>
          <w:b/>
          <w:bCs/>
          <w:sz w:val="18"/>
          <w:szCs w:val="18"/>
          <w:lang w:val="fi-FI"/>
        </w:rPr>
        <w:t>Helsinki 2022</w:t>
      </w:r>
    </w:p>
    <w:p w14:paraId="28DCCF66" w14:textId="6A10C7A6" w:rsidR="00951EEE" w:rsidRDefault="00951EEE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Sisäilmastokoordinaattorin koulutus, TTS</w:t>
      </w:r>
    </w:p>
    <w:p w14:paraId="709B93D6" w14:textId="77777777" w:rsidR="00EE5B54" w:rsidRDefault="00EE5B54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</w:p>
    <w:p w14:paraId="7A208E0E" w14:textId="72F1B5E5" w:rsidR="000F6442" w:rsidRPr="00F40460" w:rsidRDefault="00F40460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>
        <w:rPr>
          <w:rFonts w:cs="Verdana-Bold"/>
          <w:b/>
          <w:bCs/>
          <w:sz w:val="16"/>
          <w:szCs w:val="16"/>
          <w:lang w:val="fi-FI"/>
        </w:rPr>
        <w:t>H</w:t>
      </w:r>
      <w:r w:rsidR="000F6442" w:rsidRPr="00F40460">
        <w:rPr>
          <w:rFonts w:cs="Verdana-Bold"/>
          <w:b/>
          <w:bCs/>
          <w:sz w:val="16"/>
          <w:szCs w:val="16"/>
          <w:lang w:val="fi-FI"/>
        </w:rPr>
        <w:t>elsinki</w:t>
      </w:r>
      <w:r w:rsidR="006537D6">
        <w:rPr>
          <w:rFonts w:cs="Verdana-Bold"/>
          <w:b/>
          <w:bCs/>
          <w:sz w:val="16"/>
          <w:szCs w:val="16"/>
          <w:lang w:val="fi-FI"/>
        </w:rPr>
        <w:t xml:space="preserve"> </w:t>
      </w:r>
      <w:proofErr w:type="gramStart"/>
      <w:r w:rsidR="006537D6">
        <w:rPr>
          <w:rFonts w:cs="Verdana-Bold"/>
          <w:b/>
          <w:bCs/>
          <w:sz w:val="16"/>
          <w:szCs w:val="16"/>
          <w:lang w:val="fi-FI"/>
        </w:rPr>
        <w:t>2012-2013</w:t>
      </w:r>
      <w:proofErr w:type="gramEnd"/>
    </w:p>
    <w:p w14:paraId="4DF6A001" w14:textId="5D3E7BF0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Asiakaslähtöinen rakennuttaminen</w:t>
      </w:r>
      <w:r w:rsidR="00217792">
        <w:rPr>
          <w:sz w:val="18"/>
          <w:lang w:val="fi-FI"/>
        </w:rPr>
        <w:t xml:space="preserve"> RAP</w:t>
      </w:r>
      <w:r w:rsidRPr="00F40460">
        <w:rPr>
          <w:sz w:val="18"/>
          <w:lang w:val="fi-FI"/>
        </w:rPr>
        <w:t>, kiinteistöalan koulutussäätiö</w:t>
      </w:r>
    </w:p>
    <w:p w14:paraId="0965218E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2AC0ABBC" w14:textId="279D0E01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Helsinki</w:t>
      </w:r>
      <w:r w:rsidR="006537D6">
        <w:rPr>
          <w:rFonts w:cs="Verdana-Bold"/>
          <w:b/>
          <w:bCs/>
          <w:sz w:val="16"/>
          <w:szCs w:val="16"/>
          <w:lang w:val="fi-FI"/>
        </w:rPr>
        <w:t xml:space="preserve"> 2012</w:t>
      </w:r>
    </w:p>
    <w:p w14:paraId="3C892044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Tulevaisuuden seniori- ja palveluasumisen uudet konseptit</w:t>
      </w:r>
    </w:p>
    <w:p w14:paraId="73A7A9CA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1356F01B" w14:textId="3CD99F36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Helsinki</w:t>
      </w:r>
      <w:r w:rsidR="006537D6">
        <w:rPr>
          <w:rFonts w:cs="Verdana-Bold"/>
          <w:b/>
          <w:bCs/>
          <w:sz w:val="16"/>
          <w:szCs w:val="16"/>
          <w:lang w:val="fi-FI"/>
        </w:rPr>
        <w:t xml:space="preserve"> 2012</w:t>
      </w:r>
    </w:p>
    <w:p w14:paraId="0946064B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Rakennusvalvojan pätevöitymiskoulutus, KIINKO</w:t>
      </w:r>
    </w:p>
    <w:p w14:paraId="5E6C247D" w14:textId="77777777" w:rsidR="000F6442" w:rsidRPr="00F40460" w:rsidRDefault="000F6442" w:rsidP="004331B1">
      <w:pPr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  <w:lang w:val="fi-FI"/>
        </w:rPr>
      </w:pPr>
    </w:p>
    <w:p w14:paraId="7F9C1AB5" w14:textId="114B6076" w:rsidR="000F6442" w:rsidRPr="00F40460" w:rsidRDefault="000F6442" w:rsidP="004331B1">
      <w:pPr>
        <w:keepNext/>
        <w:keepLines/>
        <w:autoSpaceDE w:val="0"/>
        <w:autoSpaceDN w:val="0"/>
        <w:adjustRightInd w:val="0"/>
        <w:spacing w:after="0" w:line="240" w:lineRule="atLeast"/>
        <w:rPr>
          <w:rFonts w:cs="Verdana-Bold"/>
          <w:b/>
          <w:bCs/>
          <w:sz w:val="16"/>
          <w:szCs w:val="16"/>
          <w:lang w:val="fi-FI"/>
        </w:rPr>
      </w:pPr>
      <w:r w:rsidRPr="00F40460">
        <w:rPr>
          <w:rFonts w:cs="Verdana-Bold"/>
          <w:b/>
          <w:bCs/>
          <w:sz w:val="16"/>
          <w:szCs w:val="16"/>
          <w:lang w:val="fi-FI"/>
        </w:rPr>
        <w:t>Helsinki</w:t>
      </w:r>
      <w:r w:rsidR="006537D6">
        <w:rPr>
          <w:rFonts w:cs="Verdana-Bold"/>
          <w:b/>
          <w:bCs/>
          <w:sz w:val="16"/>
          <w:szCs w:val="16"/>
          <w:lang w:val="fi-FI"/>
        </w:rPr>
        <w:t xml:space="preserve"> 2011</w:t>
      </w:r>
    </w:p>
    <w:p w14:paraId="22B97CFA" w14:textId="77777777" w:rsidR="001404F4" w:rsidRPr="00F40460" w:rsidRDefault="001404F4" w:rsidP="001404F4">
      <w:pPr>
        <w:keepLines/>
        <w:spacing w:after="0" w:line="240" w:lineRule="atLeast"/>
        <w:rPr>
          <w:sz w:val="18"/>
          <w:lang w:val="fi-FI"/>
        </w:rPr>
      </w:pPr>
      <w:r w:rsidRPr="00F40460">
        <w:rPr>
          <w:sz w:val="18"/>
          <w:lang w:val="fi-FI"/>
        </w:rPr>
        <w:t>Tilaajan ja työturvallisuuskoordinaattorin vastuut ja velvoitteet, KIINKO</w:t>
      </w:r>
    </w:p>
    <w:p w14:paraId="40FC59F6" w14:textId="77777777" w:rsidR="00E5415E" w:rsidRPr="00F40460" w:rsidRDefault="00E5415E" w:rsidP="00E5415E">
      <w:pPr>
        <w:spacing w:after="0" w:line="240" w:lineRule="atLeast"/>
        <w:rPr>
          <w:sz w:val="18"/>
          <w:lang w:val="fi-FI"/>
        </w:rPr>
      </w:pPr>
    </w:p>
    <w:sectPr w:rsidR="00E5415E" w:rsidRPr="00F40460" w:rsidSect="00CA7B75">
      <w:headerReference w:type="default" r:id="rId9"/>
      <w:footerReference w:type="default" r:id="rId10"/>
      <w:pgSz w:w="11907" w:h="16840" w:code="9"/>
      <w:pgMar w:top="1985" w:right="1191" w:bottom="1531" w:left="1191" w:header="8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C6FE" w14:textId="77777777" w:rsidR="00771ADF" w:rsidRDefault="00771ADF" w:rsidP="006C7FE0">
      <w:pPr>
        <w:spacing w:after="0" w:line="240" w:lineRule="auto"/>
      </w:pPr>
      <w:r>
        <w:separator/>
      </w:r>
    </w:p>
  </w:endnote>
  <w:endnote w:type="continuationSeparator" w:id="0">
    <w:p w14:paraId="3DA26D63" w14:textId="77777777" w:rsidR="00771ADF" w:rsidRDefault="00771ADF" w:rsidP="006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2C2" w14:textId="79DA930B" w:rsidR="008D00D4" w:rsidRPr="00B92FD4" w:rsidRDefault="008D00D4">
    <w:pPr>
      <w:pStyle w:val="Alatunniste"/>
      <w:rPr>
        <w:sz w:val="13"/>
        <w:szCs w:val="13"/>
      </w:rPr>
    </w:pPr>
    <w:r w:rsidRPr="00B92FD4">
      <w:rPr>
        <w:sz w:val="13"/>
        <w:szCs w:val="13"/>
      </w:rPr>
      <w:fldChar w:fldCharType="begin"/>
    </w:r>
    <w:r w:rsidRPr="00B92FD4">
      <w:rPr>
        <w:sz w:val="13"/>
        <w:szCs w:val="13"/>
      </w:rPr>
      <w:instrText xml:space="preserve"> PAGE   \* MERGEFORMAT </w:instrText>
    </w:r>
    <w:r w:rsidRPr="00B92FD4">
      <w:rPr>
        <w:sz w:val="13"/>
        <w:szCs w:val="13"/>
      </w:rPr>
      <w:fldChar w:fldCharType="separate"/>
    </w:r>
    <w:r>
      <w:rPr>
        <w:noProof/>
        <w:sz w:val="13"/>
        <w:szCs w:val="13"/>
      </w:rPr>
      <w:t>1</w:t>
    </w:r>
    <w:r w:rsidRPr="00B92FD4">
      <w:rPr>
        <w:sz w:val="13"/>
        <w:szCs w:val="13"/>
      </w:rPr>
      <w:fldChar w:fldCharType="end"/>
    </w:r>
    <w:r w:rsidRPr="00B92FD4">
      <w:rPr>
        <w:sz w:val="13"/>
        <w:szCs w:val="13"/>
      </w:rPr>
      <w:t>/</w:t>
    </w:r>
    <w:fldSimple w:instr=" NUMPAGES   \* MERGEFORMAT ">
      <w:r w:rsidRPr="008156D6">
        <w:rPr>
          <w:noProof/>
          <w:sz w:val="13"/>
          <w:szCs w:val="13"/>
        </w:rPr>
        <w:t>9</w:t>
      </w:r>
    </w:fldSimple>
    <w:r w:rsidRPr="00B92FD4">
      <w:rPr>
        <w:caps/>
        <w:sz w:val="13"/>
        <w:szCs w:val="13"/>
      </w:rPr>
      <w:t xml:space="preserve">     </w:t>
    </w:r>
    <w:r>
      <w:rPr>
        <w:caps/>
        <w:sz w:val="13"/>
        <w:szCs w:val="13"/>
      </w:rPr>
      <w:t xml:space="preserve">CV, Kari Salin, </w:t>
    </w:r>
  </w:p>
  <w:p w14:paraId="22E2AB7E" w14:textId="77777777" w:rsidR="008D00D4" w:rsidRDefault="008D00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FF3A" w14:textId="77777777" w:rsidR="00771ADF" w:rsidRDefault="00771ADF" w:rsidP="006C7FE0">
      <w:pPr>
        <w:spacing w:after="0" w:line="240" w:lineRule="auto"/>
      </w:pPr>
      <w:r>
        <w:separator/>
      </w:r>
    </w:p>
  </w:footnote>
  <w:footnote w:type="continuationSeparator" w:id="0">
    <w:p w14:paraId="3DC7BE21" w14:textId="77777777" w:rsidR="00771ADF" w:rsidRDefault="00771ADF" w:rsidP="006C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3178" w14:textId="7B5C006C" w:rsidR="008D00D4" w:rsidRDefault="008D00D4" w:rsidP="00C11BC5">
    <w:pPr>
      <w:pStyle w:val="Yltunniste"/>
      <w:rPr>
        <w:sz w:val="12"/>
        <w:szCs w:val="24"/>
        <w:lang w:eastAsia="da-DK"/>
      </w:rPr>
    </w:pPr>
    <w:r w:rsidRPr="0094554D">
      <w:rPr>
        <w:rFonts w:ascii="Times" w:hAnsi="Times" w:cs="Times"/>
        <w:noProof/>
        <w:sz w:val="24"/>
        <w:lang w:val="fi-FI" w:eastAsia="fi-FI"/>
      </w:rPr>
      <w:drawing>
        <wp:inline distT="0" distB="0" distL="0" distR="0" wp14:anchorId="2C0317EA" wp14:editId="4703E459">
          <wp:extent cx="558800" cy="254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F8310" w14:textId="04A9BFB1" w:rsidR="008D00D4" w:rsidRPr="006537D6" w:rsidRDefault="008D00D4">
    <w:pPr>
      <w:pStyle w:val="Yltunniste"/>
      <w:rPr>
        <w:rFonts w:ascii="Arial Black" w:hAnsi="Arial Black"/>
        <w:sz w:val="24"/>
      </w:rPr>
    </w:pPr>
    <w:r w:rsidRPr="005E067B">
      <w:rPr>
        <w:rFonts w:ascii="Arial Black" w:hAnsi="Arial Black"/>
        <w:color w:val="00B0F0"/>
        <w:sz w:val="24"/>
      </w:rPr>
      <w:t>Pro</w:t>
    </w:r>
    <w:r w:rsidRPr="005E067B">
      <w:rPr>
        <w:rFonts w:ascii="Arial Black" w:hAnsi="Arial Black"/>
        <w:sz w:val="24"/>
      </w:rPr>
      <w:t>Rakennuttajat O</w:t>
    </w:r>
    <w:r w:rsidR="006537D6">
      <w:rPr>
        <w:rFonts w:ascii="Arial Black" w:hAnsi="Arial Black"/>
        <w:sz w:val="24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1B0"/>
    <w:multiLevelType w:val="multilevel"/>
    <w:tmpl w:val="2F3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D9205C"/>
    <w:multiLevelType w:val="hybridMultilevel"/>
    <w:tmpl w:val="31A03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0647650">
    <w:abstractNumId w:val="0"/>
  </w:num>
  <w:num w:numId="2" w16cid:durableId="77105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0"/>
    <w:rsid w:val="00000A9C"/>
    <w:rsid w:val="00003524"/>
    <w:rsid w:val="00004478"/>
    <w:rsid w:val="000045C7"/>
    <w:rsid w:val="000074D5"/>
    <w:rsid w:val="000078B6"/>
    <w:rsid w:val="00007B21"/>
    <w:rsid w:val="00010066"/>
    <w:rsid w:val="000101A8"/>
    <w:rsid w:val="00011267"/>
    <w:rsid w:val="0001204B"/>
    <w:rsid w:val="00012CF6"/>
    <w:rsid w:val="00012E33"/>
    <w:rsid w:val="00013536"/>
    <w:rsid w:val="00013B72"/>
    <w:rsid w:val="00015288"/>
    <w:rsid w:val="0001582D"/>
    <w:rsid w:val="0001675F"/>
    <w:rsid w:val="000176F1"/>
    <w:rsid w:val="000218AB"/>
    <w:rsid w:val="0002194D"/>
    <w:rsid w:val="00021FEC"/>
    <w:rsid w:val="00022602"/>
    <w:rsid w:val="00022E6D"/>
    <w:rsid w:val="00024BFE"/>
    <w:rsid w:val="00024F70"/>
    <w:rsid w:val="00026779"/>
    <w:rsid w:val="00027738"/>
    <w:rsid w:val="00027F84"/>
    <w:rsid w:val="000303C9"/>
    <w:rsid w:val="000304E4"/>
    <w:rsid w:val="00030B4B"/>
    <w:rsid w:val="000317F7"/>
    <w:rsid w:val="00031C6D"/>
    <w:rsid w:val="00033E27"/>
    <w:rsid w:val="0003412E"/>
    <w:rsid w:val="0003464F"/>
    <w:rsid w:val="000360A2"/>
    <w:rsid w:val="0003724D"/>
    <w:rsid w:val="00037ACD"/>
    <w:rsid w:val="00040102"/>
    <w:rsid w:val="0004121C"/>
    <w:rsid w:val="0004150B"/>
    <w:rsid w:val="00044029"/>
    <w:rsid w:val="00047487"/>
    <w:rsid w:val="00047B67"/>
    <w:rsid w:val="00052EB5"/>
    <w:rsid w:val="000535B1"/>
    <w:rsid w:val="00054C53"/>
    <w:rsid w:val="00056D53"/>
    <w:rsid w:val="00056F31"/>
    <w:rsid w:val="000602AA"/>
    <w:rsid w:val="00061176"/>
    <w:rsid w:val="00062087"/>
    <w:rsid w:val="00062405"/>
    <w:rsid w:val="00064E14"/>
    <w:rsid w:val="00070220"/>
    <w:rsid w:val="00070C15"/>
    <w:rsid w:val="00072DDD"/>
    <w:rsid w:val="00074BD0"/>
    <w:rsid w:val="00075528"/>
    <w:rsid w:val="000764DC"/>
    <w:rsid w:val="00076DB8"/>
    <w:rsid w:val="00077EE9"/>
    <w:rsid w:val="000801F5"/>
    <w:rsid w:val="000803C9"/>
    <w:rsid w:val="0008057F"/>
    <w:rsid w:val="000816A9"/>
    <w:rsid w:val="00081D9B"/>
    <w:rsid w:val="00082E40"/>
    <w:rsid w:val="00082EE8"/>
    <w:rsid w:val="00085E0D"/>
    <w:rsid w:val="00086C2A"/>
    <w:rsid w:val="00087C4D"/>
    <w:rsid w:val="00092B71"/>
    <w:rsid w:val="000931AB"/>
    <w:rsid w:val="00093CC0"/>
    <w:rsid w:val="000948F8"/>
    <w:rsid w:val="000953BC"/>
    <w:rsid w:val="0009583F"/>
    <w:rsid w:val="00097820"/>
    <w:rsid w:val="00097967"/>
    <w:rsid w:val="00097D3D"/>
    <w:rsid w:val="000A0FAF"/>
    <w:rsid w:val="000A15B3"/>
    <w:rsid w:val="000A2D92"/>
    <w:rsid w:val="000A32C8"/>
    <w:rsid w:val="000A3A5C"/>
    <w:rsid w:val="000A4305"/>
    <w:rsid w:val="000A466A"/>
    <w:rsid w:val="000A64F2"/>
    <w:rsid w:val="000A718E"/>
    <w:rsid w:val="000A7360"/>
    <w:rsid w:val="000A7661"/>
    <w:rsid w:val="000B0960"/>
    <w:rsid w:val="000B1197"/>
    <w:rsid w:val="000B17BD"/>
    <w:rsid w:val="000B2B3D"/>
    <w:rsid w:val="000B308C"/>
    <w:rsid w:val="000B4270"/>
    <w:rsid w:val="000B4458"/>
    <w:rsid w:val="000C02FD"/>
    <w:rsid w:val="000C0341"/>
    <w:rsid w:val="000C05CE"/>
    <w:rsid w:val="000C11EF"/>
    <w:rsid w:val="000C1759"/>
    <w:rsid w:val="000C315F"/>
    <w:rsid w:val="000C5D79"/>
    <w:rsid w:val="000C706E"/>
    <w:rsid w:val="000C765B"/>
    <w:rsid w:val="000C7F0E"/>
    <w:rsid w:val="000D076B"/>
    <w:rsid w:val="000D09A7"/>
    <w:rsid w:val="000D0A79"/>
    <w:rsid w:val="000D0EF4"/>
    <w:rsid w:val="000D138B"/>
    <w:rsid w:val="000D2B42"/>
    <w:rsid w:val="000D4806"/>
    <w:rsid w:val="000D4E3F"/>
    <w:rsid w:val="000D5C2E"/>
    <w:rsid w:val="000D6E94"/>
    <w:rsid w:val="000E1DF7"/>
    <w:rsid w:val="000E2946"/>
    <w:rsid w:val="000E2F6F"/>
    <w:rsid w:val="000E4A78"/>
    <w:rsid w:val="000E57CE"/>
    <w:rsid w:val="000E5B30"/>
    <w:rsid w:val="000E5C50"/>
    <w:rsid w:val="000E688C"/>
    <w:rsid w:val="000E6B9A"/>
    <w:rsid w:val="000E790A"/>
    <w:rsid w:val="000F1B79"/>
    <w:rsid w:val="000F4E9E"/>
    <w:rsid w:val="000F6442"/>
    <w:rsid w:val="000F7669"/>
    <w:rsid w:val="000F7BE8"/>
    <w:rsid w:val="000F7CC0"/>
    <w:rsid w:val="00100CA9"/>
    <w:rsid w:val="0010155B"/>
    <w:rsid w:val="0010181D"/>
    <w:rsid w:val="0010439A"/>
    <w:rsid w:val="001047D6"/>
    <w:rsid w:val="001071AA"/>
    <w:rsid w:val="00110328"/>
    <w:rsid w:val="00110BDC"/>
    <w:rsid w:val="001114EF"/>
    <w:rsid w:val="00111B0F"/>
    <w:rsid w:val="00111DA5"/>
    <w:rsid w:val="00112175"/>
    <w:rsid w:val="00112996"/>
    <w:rsid w:val="00113852"/>
    <w:rsid w:val="00117084"/>
    <w:rsid w:val="00120ABB"/>
    <w:rsid w:val="00122985"/>
    <w:rsid w:val="0012395D"/>
    <w:rsid w:val="00124291"/>
    <w:rsid w:val="001249EC"/>
    <w:rsid w:val="00126874"/>
    <w:rsid w:val="00126B3B"/>
    <w:rsid w:val="00126CBD"/>
    <w:rsid w:val="00127EF5"/>
    <w:rsid w:val="00127F12"/>
    <w:rsid w:val="00130FC7"/>
    <w:rsid w:val="00131C40"/>
    <w:rsid w:val="00132BB9"/>
    <w:rsid w:val="0013382A"/>
    <w:rsid w:val="0013401F"/>
    <w:rsid w:val="001345A8"/>
    <w:rsid w:val="00134772"/>
    <w:rsid w:val="0013565C"/>
    <w:rsid w:val="00135901"/>
    <w:rsid w:val="00136CD7"/>
    <w:rsid w:val="00137096"/>
    <w:rsid w:val="00137668"/>
    <w:rsid w:val="001400E4"/>
    <w:rsid w:val="00140178"/>
    <w:rsid w:val="001404F4"/>
    <w:rsid w:val="0014361B"/>
    <w:rsid w:val="00143C9C"/>
    <w:rsid w:val="001455B8"/>
    <w:rsid w:val="00145C71"/>
    <w:rsid w:val="00146B04"/>
    <w:rsid w:val="001473B9"/>
    <w:rsid w:val="00151762"/>
    <w:rsid w:val="001537A8"/>
    <w:rsid w:val="00154264"/>
    <w:rsid w:val="00154D28"/>
    <w:rsid w:val="00155915"/>
    <w:rsid w:val="00155BD0"/>
    <w:rsid w:val="00156CF5"/>
    <w:rsid w:val="00156F16"/>
    <w:rsid w:val="0016135D"/>
    <w:rsid w:val="00161EA4"/>
    <w:rsid w:val="001624B9"/>
    <w:rsid w:val="00163034"/>
    <w:rsid w:val="0016316C"/>
    <w:rsid w:val="001637C6"/>
    <w:rsid w:val="00164A79"/>
    <w:rsid w:val="00165027"/>
    <w:rsid w:val="00165823"/>
    <w:rsid w:val="00166BE3"/>
    <w:rsid w:val="001676B6"/>
    <w:rsid w:val="0016799C"/>
    <w:rsid w:val="00167B79"/>
    <w:rsid w:val="001707C1"/>
    <w:rsid w:val="00173815"/>
    <w:rsid w:val="00174DDF"/>
    <w:rsid w:val="00175423"/>
    <w:rsid w:val="0017641A"/>
    <w:rsid w:val="00176422"/>
    <w:rsid w:val="00181272"/>
    <w:rsid w:val="001819A6"/>
    <w:rsid w:val="00182573"/>
    <w:rsid w:val="001828D2"/>
    <w:rsid w:val="00183C6D"/>
    <w:rsid w:val="00183D26"/>
    <w:rsid w:val="0018437B"/>
    <w:rsid w:val="00185BED"/>
    <w:rsid w:val="00185DCB"/>
    <w:rsid w:val="001865BC"/>
    <w:rsid w:val="001869E9"/>
    <w:rsid w:val="00190489"/>
    <w:rsid w:val="001906FA"/>
    <w:rsid w:val="00190FAA"/>
    <w:rsid w:val="00192A22"/>
    <w:rsid w:val="00196A6C"/>
    <w:rsid w:val="001A1A7D"/>
    <w:rsid w:val="001A1E01"/>
    <w:rsid w:val="001A2B7D"/>
    <w:rsid w:val="001A5F27"/>
    <w:rsid w:val="001A66D4"/>
    <w:rsid w:val="001A73F2"/>
    <w:rsid w:val="001B001D"/>
    <w:rsid w:val="001B0684"/>
    <w:rsid w:val="001B25F2"/>
    <w:rsid w:val="001B3728"/>
    <w:rsid w:val="001B4B0E"/>
    <w:rsid w:val="001B4F2A"/>
    <w:rsid w:val="001B628B"/>
    <w:rsid w:val="001B688A"/>
    <w:rsid w:val="001B6CB9"/>
    <w:rsid w:val="001B77F4"/>
    <w:rsid w:val="001B7E00"/>
    <w:rsid w:val="001C0789"/>
    <w:rsid w:val="001C0A23"/>
    <w:rsid w:val="001C15DD"/>
    <w:rsid w:val="001C172D"/>
    <w:rsid w:val="001C1F47"/>
    <w:rsid w:val="001C2C27"/>
    <w:rsid w:val="001C3415"/>
    <w:rsid w:val="001C607C"/>
    <w:rsid w:val="001C6D34"/>
    <w:rsid w:val="001C6F48"/>
    <w:rsid w:val="001C7234"/>
    <w:rsid w:val="001C785F"/>
    <w:rsid w:val="001D0A45"/>
    <w:rsid w:val="001D0D0C"/>
    <w:rsid w:val="001D1BF0"/>
    <w:rsid w:val="001D52D6"/>
    <w:rsid w:val="001D64E5"/>
    <w:rsid w:val="001D7674"/>
    <w:rsid w:val="001E00EA"/>
    <w:rsid w:val="001E0948"/>
    <w:rsid w:val="001E121C"/>
    <w:rsid w:val="001E1B67"/>
    <w:rsid w:val="001E2797"/>
    <w:rsid w:val="001E3137"/>
    <w:rsid w:val="001E684A"/>
    <w:rsid w:val="001F00C7"/>
    <w:rsid w:val="001F0EF6"/>
    <w:rsid w:val="001F150D"/>
    <w:rsid w:val="001F1735"/>
    <w:rsid w:val="001F3862"/>
    <w:rsid w:val="001F4338"/>
    <w:rsid w:val="001F5B1B"/>
    <w:rsid w:val="001F6AD6"/>
    <w:rsid w:val="001F733B"/>
    <w:rsid w:val="00201850"/>
    <w:rsid w:val="00202159"/>
    <w:rsid w:val="0020544E"/>
    <w:rsid w:val="00205D0E"/>
    <w:rsid w:val="002063B0"/>
    <w:rsid w:val="0020681F"/>
    <w:rsid w:val="002076C2"/>
    <w:rsid w:val="002104AF"/>
    <w:rsid w:val="002104F6"/>
    <w:rsid w:val="00210B68"/>
    <w:rsid w:val="00210CA1"/>
    <w:rsid w:val="00211CF9"/>
    <w:rsid w:val="00217792"/>
    <w:rsid w:val="002204CD"/>
    <w:rsid w:val="0022059C"/>
    <w:rsid w:val="002212D4"/>
    <w:rsid w:val="00221946"/>
    <w:rsid w:val="002229B7"/>
    <w:rsid w:val="00223476"/>
    <w:rsid w:val="00223715"/>
    <w:rsid w:val="00224D0D"/>
    <w:rsid w:val="0022598E"/>
    <w:rsid w:val="00226D18"/>
    <w:rsid w:val="00226FF5"/>
    <w:rsid w:val="00227326"/>
    <w:rsid w:val="00231A5C"/>
    <w:rsid w:val="00233965"/>
    <w:rsid w:val="00233B87"/>
    <w:rsid w:val="00236875"/>
    <w:rsid w:val="00236B39"/>
    <w:rsid w:val="00236C35"/>
    <w:rsid w:val="0023750B"/>
    <w:rsid w:val="00240904"/>
    <w:rsid w:val="00240E1E"/>
    <w:rsid w:val="00242AC7"/>
    <w:rsid w:val="00242EF2"/>
    <w:rsid w:val="00242FD6"/>
    <w:rsid w:val="002438F9"/>
    <w:rsid w:val="00243B38"/>
    <w:rsid w:val="00243BD6"/>
    <w:rsid w:val="0024439B"/>
    <w:rsid w:val="0024667C"/>
    <w:rsid w:val="00247732"/>
    <w:rsid w:val="00250CD9"/>
    <w:rsid w:val="002513A0"/>
    <w:rsid w:val="00251819"/>
    <w:rsid w:val="00251F99"/>
    <w:rsid w:val="002522F2"/>
    <w:rsid w:val="002559A1"/>
    <w:rsid w:val="00255A43"/>
    <w:rsid w:val="00256851"/>
    <w:rsid w:val="002579B9"/>
    <w:rsid w:val="00260B88"/>
    <w:rsid w:val="00262B90"/>
    <w:rsid w:val="00263042"/>
    <w:rsid w:val="00263DAE"/>
    <w:rsid w:val="00264E6E"/>
    <w:rsid w:val="00267406"/>
    <w:rsid w:val="002676B4"/>
    <w:rsid w:val="0027330C"/>
    <w:rsid w:val="002733BF"/>
    <w:rsid w:val="00273CC4"/>
    <w:rsid w:val="00275733"/>
    <w:rsid w:val="00276AA2"/>
    <w:rsid w:val="002821AB"/>
    <w:rsid w:val="00282B9F"/>
    <w:rsid w:val="0028404F"/>
    <w:rsid w:val="00284B00"/>
    <w:rsid w:val="00284E52"/>
    <w:rsid w:val="00284ECC"/>
    <w:rsid w:val="00285157"/>
    <w:rsid w:val="00286C2A"/>
    <w:rsid w:val="00287CD0"/>
    <w:rsid w:val="00291720"/>
    <w:rsid w:val="00294779"/>
    <w:rsid w:val="00295A0C"/>
    <w:rsid w:val="00296871"/>
    <w:rsid w:val="002979AB"/>
    <w:rsid w:val="002A0DF8"/>
    <w:rsid w:val="002A14EB"/>
    <w:rsid w:val="002A1C93"/>
    <w:rsid w:val="002A3510"/>
    <w:rsid w:val="002A4FC2"/>
    <w:rsid w:val="002A57D3"/>
    <w:rsid w:val="002A6403"/>
    <w:rsid w:val="002B0BB1"/>
    <w:rsid w:val="002B3DDB"/>
    <w:rsid w:val="002B7154"/>
    <w:rsid w:val="002B737F"/>
    <w:rsid w:val="002C000D"/>
    <w:rsid w:val="002C22D5"/>
    <w:rsid w:val="002C2A68"/>
    <w:rsid w:val="002C31AE"/>
    <w:rsid w:val="002C40A1"/>
    <w:rsid w:val="002C5052"/>
    <w:rsid w:val="002C6F38"/>
    <w:rsid w:val="002C7D2F"/>
    <w:rsid w:val="002D01A9"/>
    <w:rsid w:val="002D0749"/>
    <w:rsid w:val="002D1027"/>
    <w:rsid w:val="002D21A3"/>
    <w:rsid w:val="002D3610"/>
    <w:rsid w:val="002D37F7"/>
    <w:rsid w:val="002D3EDC"/>
    <w:rsid w:val="002D45DD"/>
    <w:rsid w:val="002D51FB"/>
    <w:rsid w:val="002D5DA6"/>
    <w:rsid w:val="002D62BF"/>
    <w:rsid w:val="002E0395"/>
    <w:rsid w:val="002E0DF2"/>
    <w:rsid w:val="002E25FB"/>
    <w:rsid w:val="002E3927"/>
    <w:rsid w:val="002E4134"/>
    <w:rsid w:val="002E4C15"/>
    <w:rsid w:val="002E5982"/>
    <w:rsid w:val="002E5E34"/>
    <w:rsid w:val="002E7F05"/>
    <w:rsid w:val="002F0AA8"/>
    <w:rsid w:val="002F2502"/>
    <w:rsid w:val="002F55B9"/>
    <w:rsid w:val="002F6B4C"/>
    <w:rsid w:val="002F7D21"/>
    <w:rsid w:val="00300A93"/>
    <w:rsid w:val="00301596"/>
    <w:rsid w:val="003024A0"/>
    <w:rsid w:val="003029EA"/>
    <w:rsid w:val="003034A6"/>
    <w:rsid w:val="00303EF3"/>
    <w:rsid w:val="00304E3D"/>
    <w:rsid w:val="003057BF"/>
    <w:rsid w:val="00307663"/>
    <w:rsid w:val="00310113"/>
    <w:rsid w:val="00310F75"/>
    <w:rsid w:val="0031112E"/>
    <w:rsid w:val="00311889"/>
    <w:rsid w:val="00313C1A"/>
    <w:rsid w:val="003143F6"/>
    <w:rsid w:val="0031447E"/>
    <w:rsid w:val="0031473A"/>
    <w:rsid w:val="00315437"/>
    <w:rsid w:val="003161B5"/>
    <w:rsid w:val="00317789"/>
    <w:rsid w:val="00317F1E"/>
    <w:rsid w:val="00320614"/>
    <w:rsid w:val="003209F8"/>
    <w:rsid w:val="0032313C"/>
    <w:rsid w:val="003231B5"/>
    <w:rsid w:val="00323C00"/>
    <w:rsid w:val="00323E50"/>
    <w:rsid w:val="00324225"/>
    <w:rsid w:val="003245F3"/>
    <w:rsid w:val="003253C9"/>
    <w:rsid w:val="00325989"/>
    <w:rsid w:val="00326868"/>
    <w:rsid w:val="003272C7"/>
    <w:rsid w:val="00330B62"/>
    <w:rsid w:val="0033288E"/>
    <w:rsid w:val="00333091"/>
    <w:rsid w:val="00334366"/>
    <w:rsid w:val="00334918"/>
    <w:rsid w:val="00335657"/>
    <w:rsid w:val="00335EF0"/>
    <w:rsid w:val="00336A43"/>
    <w:rsid w:val="00336E2E"/>
    <w:rsid w:val="003378B2"/>
    <w:rsid w:val="003401AB"/>
    <w:rsid w:val="00340DC8"/>
    <w:rsid w:val="00342E1C"/>
    <w:rsid w:val="00343C96"/>
    <w:rsid w:val="003442BB"/>
    <w:rsid w:val="00344B0D"/>
    <w:rsid w:val="00350648"/>
    <w:rsid w:val="00350CB7"/>
    <w:rsid w:val="00351966"/>
    <w:rsid w:val="00351ADC"/>
    <w:rsid w:val="00351E37"/>
    <w:rsid w:val="00352472"/>
    <w:rsid w:val="00352D74"/>
    <w:rsid w:val="0035386B"/>
    <w:rsid w:val="003549D0"/>
    <w:rsid w:val="00354EEF"/>
    <w:rsid w:val="003566A6"/>
    <w:rsid w:val="00356FA3"/>
    <w:rsid w:val="00361D43"/>
    <w:rsid w:val="003641B0"/>
    <w:rsid w:val="0036505F"/>
    <w:rsid w:val="003660CA"/>
    <w:rsid w:val="00367475"/>
    <w:rsid w:val="003679A5"/>
    <w:rsid w:val="00370505"/>
    <w:rsid w:val="00371F5F"/>
    <w:rsid w:val="00372203"/>
    <w:rsid w:val="003758C2"/>
    <w:rsid w:val="00375AAC"/>
    <w:rsid w:val="00377B17"/>
    <w:rsid w:val="00380C0D"/>
    <w:rsid w:val="003826B6"/>
    <w:rsid w:val="0038281B"/>
    <w:rsid w:val="00382B70"/>
    <w:rsid w:val="00383B19"/>
    <w:rsid w:val="00383E39"/>
    <w:rsid w:val="00386597"/>
    <w:rsid w:val="003867F6"/>
    <w:rsid w:val="003876C7"/>
    <w:rsid w:val="00387754"/>
    <w:rsid w:val="00391656"/>
    <w:rsid w:val="00392116"/>
    <w:rsid w:val="003932B0"/>
    <w:rsid w:val="00395D0D"/>
    <w:rsid w:val="00396374"/>
    <w:rsid w:val="0039651E"/>
    <w:rsid w:val="003A1FF4"/>
    <w:rsid w:val="003A3D28"/>
    <w:rsid w:val="003A4480"/>
    <w:rsid w:val="003A4C9E"/>
    <w:rsid w:val="003A70F8"/>
    <w:rsid w:val="003B09FF"/>
    <w:rsid w:val="003B11FD"/>
    <w:rsid w:val="003B19C4"/>
    <w:rsid w:val="003B2904"/>
    <w:rsid w:val="003B3939"/>
    <w:rsid w:val="003B46E0"/>
    <w:rsid w:val="003B4EEA"/>
    <w:rsid w:val="003B6258"/>
    <w:rsid w:val="003B697B"/>
    <w:rsid w:val="003B7021"/>
    <w:rsid w:val="003B7547"/>
    <w:rsid w:val="003C06D5"/>
    <w:rsid w:val="003C0981"/>
    <w:rsid w:val="003C19D1"/>
    <w:rsid w:val="003C1CF0"/>
    <w:rsid w:val="003C2F79"/>
    <w:rsid w:val="003C4196"/>
    <w:rsid w:val="003C42C7"/>
    <w:rsid w:val="003C6375"/>
    <w:rsid w:val="003C638A"/>
    <w:rsid w:val="003C6C2A"/>
    <w:rsid w:val="003D0C97"/>
    <w:rsid w:val="003D3B25"/>
    <w:rsid w:val="003D4E3F"/>
    <w:rsid w:val="003D6A7F"/>
    <w:rsid w:val="003D78A4"/>
    <w:rsid w:val="003E0429"/>
    <w:rsid w:val="003E0CC0"/>
    <w:rsid w:val="003E217E"/>
    <w:rsid w:val="003E2345"/>
    <w:rsid w:val="003E28BB"/>
    <w:rsid w:val="003E3D6B"/>
    <w:rsid w:val="003E425A"/>
    <w:rsid w:val="003E65D4"/>
    <w:rsid w:val="003E666C"/>
    <w:rsid w:val="003E6B87"/>
    <w:rsid w:val="003E746D"/>
    <w:rsid w:val="003E7C1D"/>
    <w:rsid w:val="003F01AE"/>
    <w:rsid w:val="003F09FA"/>
    <w:rsid w:val="003F0CA1"/>
    <w:rsid w:val="003F314A"/>
    <w:rsid w:val="003F3252"/>
    <w:rsid w:val="003F3848"/>
    <w:rsid w:val="003F38AF"/>
    <w:rsid w:val="003F5F29"/>
    <w:rsid w:val="003F7AED"/>
    <w:rsid w:val="004001AB"/>
    <w:rsid w:val="004018D0"/>
    <w:rsid w:val="00402184"/>
    <w:rsid w:val="00404347"/>
    <w:rsid w:val="004049EE"/>
    <w:rsid w:val="00404DC0"/>
    <w:rsid w:val="004058C6"/>
    <w:rsid w:val="0040677B"/>
    <w:rsid w:val="00406E4E"/>
    <w:rsid w:val="00407072"/>
    <w:rsid w:val="0041021D"/>
    <w:rsid w:val="00410930"/>
    <w:rsid w:val="00411064"/>
    <w:rsid w:val="0041201E"/>
    <w:rsid w:val="0041202E"/>
    <w:rsid w:val="00412CF7"/>
    <w:rsid w:val="00413097"/>
    <w:rsid w:val="004134D5"/>
    <w:rsid w:val="00413756"/>
    <w:rsid w:val="00413C3D"/>
    <w:rsid w:val="00414346"/>
    <w:rsid w:val="00417425"/>
    <w:rsid w:val="00420289"/>
    <w:rsid w:val="00420BA6"/>
    <w:rsid w:val="00421BA8"/>
    <w:rsid w:val="00422C38"/>
    <w:rsid w:val="0042485C"/>
    <w:rsid w:val="0042528B"/>
    <w:rsid w:val="00425F69"/>
    <w:rsid w:val="00426330"/>
    <w:rsid w:val="00427BA8"/>
    <w:rsid w:val="00430639"/>
    <w:rsid w:val="00430A01"/>
    <w:rsid w:val="00431F3F"/>
    <w:rsid w:val="004320BA"/>
    <w:rsid w:val="004331B1"/>
    <w:rsid w:val="00433912"/>
    <w:rsid w:val="00434697"/>
    <w:rsid w:val="0043599F"/>
    <w:rsid w:val="00436394"/>
    <w:rsid w:val="0044014D"/>
    <w:rsid w:val="0044109E"/>
    <w:rsid w:val="0044205A"/>
    <w:rsid w:val="004422D0"/>
    <w:rsid w:val="00442F9B"/>
    <w:rsid w:val="00443782"/>
    <w:rsid w:val="00443B4B"/>
    <w:rsid w:val="0044415F"/>
    <w:rsid w:val="00444F19"/>
    <w:rsid w:val="00444FA0"/>
    <w:rsid w:val="00445800"/>
    <w:rsid w:val="00445C5E"/>
    <w:rsid w:val="0044725B"/>
    <w:rsid w:val="004472DA"/>
    <w:rsid w:val="004500E3"/>
    <w:rsid w:val="00450B98"/>
    <w:rsid w:val="00454385"/>
    <w:rsid w:val="0045760F"/>
    <w:rsid w:val="00457E9B"/>
    <w:rsid w:val="0046052A"/>
    <w:rsid w:val="00462399"/>
    <w:rsid w:val="00463F18"/>
    <w:rsid w:val="00464807"/>
    <w:rsid w:val="00465517"/>
    <w:rsid w:val="00465B2F"/>
    <w:rsid w:val="00467494"/>
    <w:rsid w:val="004711A7"/>
    <w:rsid w:val="0047130F"/>
    <w:rsid w:val="00472754"/>
    <w:rsid w:val="004728E6"/>
    <w:rsid w:val="00472E96"/>
    <w:rsid w:val="00473656"/>
    <w:rsid w:val="0047392B"/>
    <w:rsid w:val="0047415D"/>
    <w:rsid w:val="00475DF1"/>
    <w:rsid w:val="004768EB"/>
    <w:rsid w:val="00477A6D"/>
    <w:rsid w:val="004815DB"/>
    <w:rsid w:val="00482431"/>
    <w:rsid w:val="00482C92"/>
    <w:rsid w:val="004859AB"/>
    <w:rsid w:val="00486943"/>
    <w:rsid w:val="00486BF5"/>
    <w:rsid w:val="00487B1E"/>
    <w:rsid w:val="00490089"/>
    <w:rsid w:val="0049090C"/>
    <w:rsid w:val="00491536"/>
    <w:rsid w:val="004945F5"/>
    <w:rsid w:val="0049598C"/>
    <w:rsid w:val="00497137"/>
    <w:rsid w:val="00497D14"/>
    <w:rsid w:val="004A103A"/>
    <w:rsid w:val="004A2008"/>
    <w:rsid w:val="004A3613"/>
    <w:rsid w:val="004A3F29"/>
    <w:rsid w:val="004A42AF"/>
    <w:rsid w:val="004A48DC"/>
    <w:rsid w:val="004A6740"/>
    <w:rsid w:val="004A6EA2"/>
    <w:rsid w:val="004A70CF"/>
    <w:rsid w:val="004A74F3"/>
    <w:rsid w:val="004B1089"/>
    <w:rsid w:val="004B25B9"/>
    <w:rsid w:val="004B5EED"/>
    <w:rsid w:val="004B65A3"/>
    <w:rsid w:val="004B6E3B"/>
    <w:rsid w:val="004B717D"/>
    <w:rsid w:val="004C0CE3"/>
    <w:rsid w:val="004C0ED9"/>
    <w:rsid w:val="004C1C3B"/>
    <w:rsid w:val="004C305C"/>
    <w:rsid w:val="004C3992"/>
    <w:rsid w:val="004C3CF0"/>
    <w:rsid w:val="004C45BD"/>
    <w:rsid w:val="004C5194"/>
    <w:rsid w:val="004C51FE"/>
    <w:rsid w:val="004C6D83"/>
    <w:rsid w:val="004D039F"/>
    <w:rsid w:val="004D0B8D"/>
    <w:rsid w:val="004D228C"/>
    <w:rsid w:val="004D36DE"/>
    <w:rsid w:val="004D3793"/>
    <w:rsid w:val="004D3E9D"/>
    <w:rsid w:val="004D4041"/>
    <w:rsid w:val="004D5BFE"/>
    <w:rsid w:val="004D5D0E"/>
    <w:rsid w:val="004E02E2"/>
    <w:rsid w:val="004E0DD4"/>
    <w:rsid w:val="004E1BD1"/>
    <w:rsid w:val="004E1D39"/>
    <w:rsid w:val="004E2142"/>
    <w:rsid w:val="004E2B32"/>
    <w:rsid w:val="004E37D6"/>
    <w:rsid w:val="004E384B"/>
    <w:rsid w:val="004E5326"/>
    <w:rsid w:val="004E5ADC"/>
    <w:rsid w:val="004E76E6"/>
    <w:rsid w:val="004E7A70"/>
    <w:rsid w:val="004F1F04"/>
    <w:rsid w:val="004F2A0A"/>
    <w:rsid w:val="004F32A5"/>
    <w:rsid w:val="004F3D4C"/>
    <w:rsid w:val="004F433B"/>
    <w:rsid w:val="004F5A0B"/>
    <w:rsid w:val="004F5E92"/>
    <w:rsid w:val="004F7904"/>
    <w:rsid w:val="004F7EAA"/>
    <w:rsid w:val="00500643"/>
    <w:rsid w:val="005009A1"/>
    <w:rsid w:val="00500E7F"/>
    <w:rsid w:val="005016B8"/>
    <w:rsid w:val="005023C8"/>
    <w:rsid w:val="005034AD"/>
    <w:rsid w:val="00503FEB"/>
    <w:rsid w:val="00504320"/>
    <w:rsid w:val="005043D2"/>
    <w:rsid w:val="00504A4E"/>
    <w:rsid w:val="00505CDA"/>
    <w:rsid w:val="00505D89"/>
    <w:rsid w:val="00506A5A"/>
    <w:rsid w:val="005074CF"/>
    <w:rsid w:val="00507D70"/>
    <w:rsid w:val="00510907"/>
    <w:rsid w:val="00510EDF"/>
    <w:rsid w:val="00513001"/>
    <w:rsid w:val="00513446"/>
    <w:rsid w:val="00516969"/>
    <w:rsid w:val="00516F0B"/>
    <w:rsid w:val="005172F7"/>
    <w:rsid w:val="0051768A"/>
    <w:rsid w:val="005178BD"/>
    <w:rsid w:val="00517C02"/>
    <w:rsid w:val="00517E6C"/>
    <w:rsid w:val="00520C84"/>
    <w:rsid w:val="00521590"/>
    <w:rsid w:val="00522491"/>
    <w:rsid w:val="005226B5"/>
    <w:rsid w:val="00522FE2"/>
    <w:rsid w:val="005234C2"/>
    <w:rsid w:val="00524E9F"/>
    <w:rsid w:val="00525216"/>
    <w:rsid w:val="00525E4D"/>
    <w:rsid w:val="005274AC"/>
    <w:rsid w:val="0052762F"/>
    <w:rsid w:val="00530E6A"/>
    <w:rsid w:val="005314D5"/>
    <w:rsid w:val="00531A21"/>
    <w:rsid w:val="00532385"/>
    <w:rsid w:val="00532BC4"/>
    <w:rsid w:val="00535504"/>
    <w:rsid w:val="005355D5"/>
    <w:rsid w:val="00535976"/>
    <w:rsid w:val="00536246"/>
    <w:rsid w:val="00540D5A"/>
    <w:rsid w:val="00540F1C"/>
    <w:rsid w:val="00541E1D"/>
    <w:rsid w:val="00541F01"/>
    <w:rsid w:val="005425DA"/>
    <w:rsid w:val="005426C7"/>
    <w:rsid w:val="00543BAA"/>
    <w:rsid w:val="005444D2"/>
    <w:rsid w:val="00544D18"/>
    <w:rsid w:val="00546A60"/>
    <w:rsid w:val="00547441"/>
    <w:rsid w:val="00547E32"/>
    <w:rsid w:val="005504F9"/>
    <w:rsid w:val="00550B31"/>
    <w:rsid w:val="005519C7"/>
    <w:rsid w:val="00552EB0"/>
    <w:rsid w:val="00554254"/>
    <w:rsid w:val="005573B6"/>
    <w:rsid w:val="005577D5"/>
    <w:rsid w:val="00557837"/>
    <w:rsid w:val="00561FC2"/>
    <w:rsid w:val="00562E5F"/>
    <w:rsid w:val="00563394"/>
    <w:rsid w:val="0056340E"/>
    <w:rsid w:val="00563C27"/>
    <w:rsid w:val="00565479"/>
    <w:rsid w:val="00565BBC"/>
    <w:rsid w:val="005664A8"/>
    <w:rsid w:val="005664FE"/>
    <w:rsid w:val="00566652"/>
    <w:rsid w:val="0057019E"/>
    <w:rsid w:val="005703C5"/>
    <w:rsid w:val="00571ED0"/>
    <w:rsid w:val="005722AB"/>
    <w:rsid w:val="005734FB"/>
    <w:rsid w:val="005740A5"/>
    <w:rsid w:val="00576C8F"/>
    <w:rsid w:val="00576D76"/>
    <w:rsid w:val="00577166"/>
    <w:rsid w:val="00577CE1"/>
    <w:rsid w:val="005806EC"/>
    <w:rsid w:val="00580D73"/>
    <w:rsid w:val="005814DD"/>
    <w:rsid w:val="00582555"/>
    <w:rsid w:val="00582678"/>
    <w:rsid w:val="00585C3E"/>
    <w:rsid w:val="00590833"/>
    <w:rsid w:val="00590AB0"/>
    <w:rsid w:val="005947A7"/>
    <w:rsid w:val="005954D7"/>
    <w:rsid w:val="005976BD"/>
    <w:rsid w:val="005A0DA0"/>
    <w:rsid w:val="005A2E9E"/>
    <w:rsid w:val="005A327F"/>
    <w:rsid w:val="005A5C41"/>
    <w:rsid w:val="005A66AD"/>
    <w:rsid w:val="005A74B0"/>
    <w:rsid w:val="005A779C"/>
    <w:rsid w:val="005B010E"/>
    <w:rsid w:val="005B0290"/>
    <w:rsid w:val="005B2868"/>
    <w:rsid w:val="005B2BB6"/>
    <w:rsid w:val="005B2D2C"/>
    <w:rsid w:val="005B478A"/>
    <w:rsid w:val="005B5068"/>
    <w:rsid w:val="005B51D9"/>
    <w:rsid w:val="005B537B"/>
    <w:rsid w:val="005B5594"/>
    <w:rsid w:val="005C047A"/>
    <w:rsid w:val="005C49DB"/>
    <w:rsid w:val="005C4D7E"/>
    <w:rsid w:val="005C4EB7"/>
    <w:rsid w:val="005C50B3"/>
    <w:rsid w:val="005C6A64"/>
    <w:rsid w:val="005C6ADE"/>
    <w:rsid w:val="005C70D6"/>
    <w:rsid w:val="005C76EB"/>
    <w:rsid w:val="005C7A9A"/>
    <w:rsid w:val="005D09FB"/>
    <w:rsid w:val="005D0ED6"/>
    <w:rsid w:val="005D1301"/>
    <w:rsid w:val="005D1613"/>
    <w:rsid w:val="005D2622"/>
    <w:rsid w:val="005D3041"/>
    <w:rsid w:val="005D327E"/>
    <w:rsid w:val="005D36D0"/>
    <w:rsid w:val="005D38CF"/>
    <w:rsid w:val="005D5CF5"/>
    <w:rsid w:val="005D6643"/>
    <w:rsid w:val="005E0889"/>
    <w:rsid w:val="005E17B2"/>
    <w:rsid w:val="005E1916"/>
    <w:rsid w:val="005E3064"/>
    <w:rsid w:val="005E30E3"/>
    <w:rsid w:val="005E3852"/>
    <w:rsid w:val="005E3936"/>
    <w:rsid w:val="005E3D0F"/>
    <w:rsid w:val="005E58DD"/>
    <w:rsid w:val="005E6B75"/>
    <w:rsid w:val="005E6D76"/>
    <w:rsid w:val="005E7458"/>
    <w:rsid w:val="005F0AD2"/>
    <w:rsid w:val="005F1B95"/>
    <w:rsid w:val="005F24A1"/>
    <w:rsid w:val="005F24E0"/>
    <w:rsid w:val="005F2CCD"/>
    <w:rsid w:val="005F2D4F"/>
    <w:rsid w:val="005F2E29"/>
    <w:rsid w:val="005F30F5"/>
    <w:rsid w:val="005F3383"/>
    <w:rsid w:val="005F3E90"/>
    <w:rsid w:val="005F52F9"/>
    <w:rsid w:val="005F57EB"/>
    <w:rsid w:val="005F5AD7"/>
    <w:rsid w:val="005F6455"/>
    <w:rsid w:val="005F7038"/>
    <w:rsid w:val="005F78EA"/>
    <w:rsid w:val="00600B50"/>
    <w:rsid w:val="00600F74"/>
    <w:rsid w:val="006019FB"/>
    <w:rsid w:val="00601D3E"/>
    <w:rsid w:val="00602BE7"/>
    <w:rsid w:val="00603186"/>
    <w:rsid w:val="006032AC"/>
    <w:rsid w:val="00603464"/>
    <w:rsid w:val="006036FF"/>
    <w:rsid w:val="006037A0"/>
    <w:rsid w:val="00605612"/>
    <w:rsid w:val="0060759F"/>
    <w:rsid w:val="00607DA7"/>
    <w:rsid w:val="0061132D"/>
    <w:rsid w:val="006117E1"/>
    <w:rsid w:val="006119AB"/>
    <w:rsid w:val="00612B37"/>
    <w:rsid w:val="00612D77"/>
    <w:rsid w:val="00613CC0"/>
    <w:rsid w:val="00614846"/>
    <w:rsid w:val="0061563C"/>
    <w:rsid w:val="00615B46"/>
    <w:rsid w:val="00616FA8"/>
    <w:rsid w:val="0062084C"/>
    <w:rsid w:val="006215FF"/>
    <w:rsid w:val="006219C8"/>
    <w:rsid w:val="006221B8"/>
    <w:rsid w:val="006226F2"/>
    <w:rsid w:val="00623E10"/>
    <w:rsid w:val="00624277"/>
    <w:rsid w:val="00624B58"/>
    <w:rsid w:val="00624DA9"/>
    <w:rsid w:val="00625ACC"/>
    <w:rsid w:val="0062612C"/>
    <w:rsid w:val="00626578"/>
    <w:rsid w:val="00630E28"/>
    <w:rsid w:val="00631BD2"/>
    <w:rsid w:val="00633CBA"/>
    <w:rsid w:val="006347D8"/>
    <w:rsid w:val="00634B16"/>
    <w:rsid w:val="006354E0"/>
    <w:rsid w:val="0063671C"/>
    <w:rsid w:val="00636A0E"/>
    <w:rsid w:val="006379AA"/>
    <w:rsid w:val="00637AA8"/>
    <w:rsid w:val="00640199"/>
    <w:rsid w:val="00640590"/>
    <w:rsid w:val="00640742"/>
    <w:rsid w:val="006439F3"/>
    <w:rsid w:val="0064479A"/>
    <w:rsid w:val="00645254"/>
    <w:rsid w:val="00645936"/>
    <w:rsid w:val="00645AB7"/>
    <w:rsid w:val="00645E4E"/>
    <w:rsid w:val="00646B01"/>
    <w:rsid w:val="00647148"/>
    <w:rsid w:val="006508AC"/>
    <w:rsid w:val="006509B5"/>
    <w:rsid w:val="006512B7"/>
    <w:rsid w:val="00651868"/>
    <w:rsid w:val="006537D6"/>
    <w:rsid w:val="00653B0D"/>
    <w:rsid w:val="00654BE6"/>
    <w:rsid w:val="00655012"/>
    <w:rsid w:val="00655201"/>
    <w:rsid w:val="0065586C"/>
    <w:rsid w:val="00656386"/>
    <w:rsid w:val="006567F1"/>
    <w:rsid w:val="006606C7"/>
    <w:rsid w:val="00661CC4"/>
    <w:rsid w:val="00661E75"/>
    <w:rsid w:val="00662191"/>
    <w:rsid w:val="00662778"/>
    <w:rsid w:val="00665CAF"/>
    <w:rsid w:val="00665E06"/>
    <w:rsid w:val="00666BF3"/>
    <w:rsid w:val="00670D8A"/>
    <w:rsid w:val="006735AA"/>
    <w:rsid w:val="00675395"/>
    <w:rsid w:val="006773DD"/>
    <w:rsid w:val="00680950"/>
    <w:rsid w:val="006814EC"/>
    <w:rsid w:val="00682DCC"/>
    <w:rsid w:val="006833D4"/>
    <w:rsid w:val="006852EA"/>
    <w:rsid w:val="00685BE1"/>
    <w:rsid w:val="00685BE8"/>
    <w:rsid w:val="00686292"/>
    <w:rsid w:val="0068647E"/>
    <w:rsid w:val="0068697E"/>
    <w:rsid w:val="00686AB2"/>
    <w:rsid w:val="00686ABE"/>
    <w:rsid w:val="00686F53"/>
    <w:rsid w:val="006872D5"/>
    <w:rsid w:val="00690608"/>
    <w:rsid w:val="006919E3"/>
    <w:rsid w:val="00692F00"/>
    <w:rsid w:val="0069308C"/>
    <w:rsid w:val="00695A08"/>
    <w:rsid w:val="00695DDC"/>
    <w:rsid w:val="00696573"/>
    <w:rsid w:val="00696689"/>
    <w:rsid w:val="00696A0E"/>
    <w:rsid w:val="006975A9"/>
    <w:rsid w:val="0069783A"/>
    <w:rsid w:val="00697D15"/>
    <w:rsid w:val="00697D81"/>
    <w:rsid w:val="006A0030"/>
    <w:rsid w:val="006A2881"/>
    <w:rsid w:val="006A3EED"/>
    <w:rsid w:val="006A4F7D"/>
    <w:rsid w:val="006A6490"/>
    <w:rsid w:val="006B00E9"/>
    <w:rsid w:val="006B0891"/>
    <w:rsid w:val="006B0A03"/>
    <w:rsid w:val="006B0F88"/>
    <w:rsid w:val="006B3E51"/>
    <w:rsid w:val="006B51D5"/>
    <w:rsid w:val="006B5238"/>
    <w:rsid w:val="006B590A"/>
    <w:rsid w:val="006B5D7D"/>
    <w:rsid w:val="006B7123"/>
    <w:rsid w:val="006C0562"/>
    <w:rsid w:val="006C0D92"/>
    <w:rsid w:val="006C22AD"/>
    <w:rsid w:val="006C2BA4"/>
    <w:rsid w:val="006C42B9"/>
    <w:rsid w:val="006C5BCF"/>
    <w:rsid w:val="006C7C60"/>
    <w:rsid w:val="006C7FE0"/>
    <w:rsid w:val="006D02C7"/>
    <w:rsid w:val="006D257F"/>
    <w:rsid w:val="006D37A9"/>
    <w:rsid w:val="006D3C6B"/>
    <w:rsid w:val="006D53EB"/>
    <w:rsid w:val="006D5650"/>
    <w:rsid w:val="006D6B7C"/>
    <w:rsid w:val="006D7A71"/>
    <w:rsid w:val="006E00AB"/>
    <w:rsid w:val="006E141C"/>
    <w:rsid w:val="006E191A"/>
    <w:rsid w:val="006E2982"/>
    <w:rsid w:val="006E2BD0"/>
    <w:rsid w:val="006E2C02"/>
    <w:rsid w:val="006E33D1"/>
    <w:rsid w:val="006E3EBC"/>
    <w:rsid w:val="006E7682"/>
    <w:rsid w:val="006F033A"/>
    <w:rsid w:val="006F0358"/>
    <w:rsid w:val="006F0765"/>
    <w:rsid w:val="006F21A1"/>
    <w:rsid w:val="006F2B43"/>
    <w:rsid w:val="006F2C06"/>
    <w:rsid w:val="006F70E7"/>
    <w:rsid w:val="00700458"/>
    <w:rsid w:val="00701ECF"/>
    <w:rsid w:val="007036C6"/>
    <w:rsid w:val="00703CEA"/>
    <w:rsid w:val="00704A81"/>
    <w:rsid w:val="00704F3A"/>
    <w:rsid w:val="007054E0"/>
    <w:rsid w:val="007059BB"/>
    <w:rsid w:val="00710634"/>
    <w:rsid w:val="00710ACE"/>
    <w:rsid w:val="00713A1F"/>
    <w:rsid w:val="00714993"/>
    <w:rsid w:val="0071548A"/>
    <w:rsid w:val="007179F6"/>
    <w:rsid w:val="0072049D"/>
    <w:rsid w:val="00720733"/>
    <w:rsid w:val="0072076B"/>
    <w:rsid w:val="007210C1"/>
    <w:rsid w:val="00721123"/>
    <w:rsid w:val="00723F96"/>
    <w:rsid w:val="00725FD7"/>
    <w:rsid w:val="00726B48"/>
    <w:rsid w:val="007274C3"/>
    <w:rsid w:val="00727A25"/>
    <w:rsid w:val="00730EF7"/>
    <w:rsid w:val="007318EE"/>
    <w:rsid w:val="00731E79"/>
    <w:rsid w:val="00732A1D"/>
    <w:rsid w:val="007332FC"/>
    <w:rsid w:val="00733DB8"/>
    <w:rsid w:val="00735167"/>
    <w:rsid w:val="00735454"/>
    <w:rsid w:val="007357C0"/>
    <w:rsid w:val="00737FD6"/>
    <w:rsid w:val="007406BF"/>
    <w:rsid w:val="00740CF1"/>
    <w:rsid w:val="00742135"/>
    <w:rsid w:val="00744396"/>
    <w:rsid w:val="0074585D"/>
    <w:rsid w:val="007509F3"/>
    <w:rsid w:val="007516B0"/>
    <w:rsid w:val="0075185C"/>
    <w:rsid w:val="00752936"/>
    <w:rsid w:val="00753EFE"/>
    <w:rsid w:val="0075413E"/>
    <w:rsid w:val="007544CE"/>
    <w:rsid w:val="00755647"/>
    <w:rsid w:val="00755B09"/>
    <w:rsid w:val="00756375"/>
    <w:rsid w:val="00760DC6"/>
    <w:rsid w:val="0076462C"/>
    <w:rsid w:val="00766BB6"/>
    <w:rsid w:val="00770CA0"/>
    <w:rsid w:val="00771ADF"/>
    <w:rsid w:val="00771D7A"/>
    <w:rsid w:val="00773589"/>
    <w:rsid w:val="00773831"/>
    <w:rsid w:val="0077389D"/>
    <w:rsid w:val="007743A9"/>
    <w:rsid w:val="007751E6"/>
    <w:rsid w:val="00776859"/>
    <w:rsid w:val="00777520"/>
    <w:rsid w:val="007779BA"/>
    <w:rsid w:val="0078046C"/>
    <w:rsid w:val="00781CA4"/>
    <w:rsid w:val="00782FAE"/>
    <w:rsid w:val="00783372"/>
    <w:rsid w:val="00784820"/>
    <w:rsid w:val="00786597"/>
    <w:rsid w:val="00786E6A"/>
    <w:rsid w:val="0078754F"/>
    <w:rsid w:val="00791E7E"/>
    <w:rsid w:val="00794041"/>
    <w:rsid w:val="0079508D"/>
    <w:rsid w:val="007957D4"/>
    <w:rsid w:val="00795DEA"/>
    <w:rsid w:val="00796AC0"/>
    <w:rsid w:val="007A0A29"/>
    <w:rsid w:val="007A0DF2"/>
    <w:rsid w:val="007A15C5"/>
    <w:rsid w:val="007A1EC0"/>
    <w:rsid w:val="007A343D"/>
    <w:rsid w:val="007A35B3"/>
    <w:rsid w:val="007A4938"/>
    <w:rsid w:val="007A5515"/>
    <w:rsid w:val="007A59C0"/>
    <w:rsid w:val="007A5F86"/>
    <w:rsid w:val="007A64CE"/>
    <w:rsid w:val="007A790D"/>
    <w:rsid w:val="007B286B"/>
    <w:rsid w:val="007B2A46"/>
    <w:rsid w:val="007B5B44"/>
    <w:rsid w:val="007B5C57"/>
    <w:rsid w:val="007B6D88"/>
    <w:rsid w:val="007B769B"/>
    <w:rsid w:val="007B7DD6"/>
    <w:rsid w:val="007C2680"/>
    <w:rsid w:val="007C3720"/>
    <w:rsid w:val="007C51F8"/>
    <w:rsid w:val="007C55F3"/>
    <w:rsid w:val="007C6F7F"/>
    <w:rsid w:val="007C7349"/>
    <w:rsid w:val="007D317B"/>
    <w:rsid w:val="007D43B8"/>
    <w:rsid w:val="007D57CC"/>
    <w:rsid w:val="007E01B4"/>
    <w:rsid w:val="007E2A5B"/>
    <w:rsid w:val="007E4612"/>
    <w:rsid w:val="007E5023"/>
    <w:rsid w:val="007E740F"/>
    <w:rsid w:val="007E7635"/>
    <w:rsid w:val="007E7FE5"/>
    <w:rsid w:val="007F0D40"/>
    <w:rsid w:val="007F0E9D"/>
    <w:rsid w:val="007F25EC"/>
    <w:rsid w:val="007F6DBC"/>
    <w:rsid w:val="008033A2"/>
    <w:rsid w:val="0080684F"/>
    <w:rsid w:val="00807111"/>
    <w:rsid w:val="00807631"/>
    <w:rsid w:val="00810E89"/>
    <w:rsid w:val="00810EEB"/>
    <w:rsid w:val="008114B6"/>
    <w:rsid w:val="008148AA"/>
    <w:rsid w:val="008156D6"/>
    <w:rsid w:val="00815EC4"/>
    <w:rsid w:val="008163E8"/>
    <w:rsid w:val="0082130D"/>
    <w:rsid w:val="00821360"/>
    <w:rsid w:val="00821579"/>
    <w:rsid w:val="008216D3"/>
    <w:rsid w:val="00821E7F"/>
    <w:rsid w:val="008228EE"/>
    <w:rsid w:val="00822B2B"/>
    <w:rsid w:val="00823BA9"/>
    <w:rsid w:val="008248BF"/>
    <w:rsid w:val="00824AC5"/>
    <w:rsid w:val="0082561E"/>
    <w:rsid w:val="00825708"/>
    <w:rsid w:val="008259BE"/>
    <w:rsid w:val="008301D2"/>
    <w:rsid w:val="00830E93"/>
    <w:rsid w:val="0083112C"/>
    <w:rsid w:val="00832D60"/>
    <w:rsid w:val="008336CE"/>
    <w:rsid w:val="0083448D"/>
    <w:rsid w:val="00834FAA"/>
    <w:rsid w:val="00836096"/>
    <w:rsid w:val="00836902"/>
    <w:rsid w:val="00840206"/>
    <w:rsid w:val="00842CA8"/>
    <w:rsid w:val="00843AFA"/>
    <w:rsid w:val="0084474F"/>
    <w:rsid w:val="0084589A"/>
    <w:rsid w:val="008509FE"/>
    <w:rsid w:val="00850A91"/>
    <w:rsid w:val="0085116A"/>
    <w:rsid w:val="00852381"/>
    <w:rsid w:val="00856336"/>
    <w:rsid w:val="008566B9"/>
    <w:rsid w:val="00856852"/>
    <w:rsid w:val="00857CE3"/>
    <w:rsid w:val="00860E28"/>
    <w:rsid w:val="00861BDE"/>
    <w:rsid w:val="00862D14"/>
    <w:rsid w:val="0086394D"/>
    <w:rsid w:val="008640F7"/>
    <w:rsid w:val="008658F8"/>
    <w:rsid w:val="00865B7C"/>
    <w:rsid w:val="00866052"/>
    <w:rsid w:val="008710F9"/>
    <w:rsid w:val="0087114D"/>
    <w:rsid w:val="00873027"/>
    <w:rsid w:val="00874BE8"/>
    <w:rsid w:val="008763C3"/>
    <w:rsid w:val="00876602"/>
    <w:rsid w:val="00877823"/>
    <w:rsid w:val="00877D24"/>
    <w:rsid w:val="00877FBE"/>
    <w:rsid w:val="0088140E"/>
    <w:rsid w:val="00881AC0"/>
    <w:rsid w:val="00881DD7"/>
    <w:rsid w:val="00881EC0"/>
    <w:rsid w:val="00882B69"/>
    <w:rsid w:val="00883670"/>
    <w:rsid w:val="008873D0"/>
    <w:rsid w:val="00887434"/>
    <w:rsid w:val="00890141"/>
    <w:rsid w:val="008905B8"/>
    <w:rsid w:val="00890923"/>
    <w:rsid w:val="00891100"/>
    <w:rsid w:val="00891B3A"/>
    <w:rsid w:val="00891B9E"/>
    <w:rsid w:val="00893ABD"/>
    <w:rsid w:val="00893C2D"/>
    <w:rsid w:val="0089501F"/>
    <w:rsid w:val="008963C1"/>
    <w:rsid w:val="00896A7B"/>
    <w:rsid w:val="0089766C"/>
    <w:rsid w:val="008A12D5"/>
    <w:rsid w:val="008A352C"/>
    <w:rsid w:val="008A57EF"/>
    <w:rsid w:val="008A663A"/>
    <w:rsid w:val="008B345A"/>
    <w:rsid w:val="008B5C3D"/>
    <w:rsid w:val="008B6D34"/>
    <w:rsid w:val="008B7D74"/>
    <w:rsid w:val="008B7D8B"/>
    <w:rsid w:val="008C04FB"/>
    <w:rsid w:val="008C16B9"/>
    <w:rsid w:val="008C259A"/>
    <w:rsid w:val="008C25FE"/>
    <w:rsid w:val="008C30C2"/>
    <w:rsid w:val="008C3FAE"/>
    <w:rsid w:val="008C424A"/>
    <w:rsid w:val="008C4C02"/>
    <w:rsid w:val="008C64A4"/>
    <w:rsid w:val="008C71DE"/>
    <w:rsid w:val="008C7300"/>
    <w:rsid w:val="008C755F"/>
    <w:rsid w:val="008C75EF"/>
    <w:rsid w:val="008C7F6B"/>
    <w:rsid w:val="008D00D4"/>
    <w:rsid w:val="008D072F"/>
    <w:rsid w:val="008D0FE9"/>
    <w:rsid w:val="008D1636"/>
    <w:rsid w:val="008D1EA0"/>
    <w:rsid w:val="008D1FE6"/>
    <w:rsid w:val="008D22B7"/>
    <w:rsid w:val="008D324D"/>
    <w:rsid w:val="008D4301"/>
    <w:rsid w:val="008D47D7"/>
    <w:rsid w:val="008D56D7"/>
    <w:rsid w:val="008D5713"/>
    <w:rsid w:val="008D5C37"/>
    <w:rsid w:val="008D6AE5"/>
    <w:rsid w:val="008D73CC"/>
    <w:rsid w:val="008D77FA"/>
    <w:rsid w:val="008E09B2"/>
    <w:rsid w:val="008E0F1D"/>
    <w:rsid w:val="008E2AA4"/>
    <w:rsid w:val="008E2D8A"/>
    <w:rsid w:val="008E3300"/>
    <w:rsid w:val="008E55F6"/>
    <w:rsid w:val="008E5A48"/>
    <w:rsid w:val="008F0194"/>
    <w:rsid w:val="008F0210"/>
    <w:rsid w:val="008F3096"/>
    <w:rsid w:val="008F393F"/>
    <w:rsid w:val="008F3C51"/>
    <w:rsid w:val="008F3E74"/>
    <w:rsid w:val="008F44DB"/>
    <w:rsid w:val="0090140C"/>
    <w:rsid w:val="00901A52"/>
    <w:rsid w:val="00902462"/>
    <w:rsid w:val="0090465B"/>
    <w:rsid w:val="00905070"/>
    <w:rsid w:val="009056C3"/>
    <w:rsid w:val="00905C95"/>
    <w:rsid w:val="009069C8"/>
    <w:rsid w:val="00906A4E"/>
    <w:rsid w:val="00910817"/>
    <w:rsid w:val="00910BE4"/>
    <w:rsid w:val="009112B4"/>
    <w:rsid w:val="00911971"/>
    <w:rsid w:val="009125A0"/>
    <w:rsid w:val="009125AF"/>
    <w:rsid w:val="0091286E"/>
    <w:rsid w:val="00914242"/>
    <w:rsid w:val="00914DBC"/>
    <w:rsid w:val="00915B58"/>
    <w:rsid w:val="00916741"/>
    <w:rsid w:val="00916A16"/>
    <w:rsid w:val="00917276"/>
    <w:rsid w:val="00917CD1"/>
    <w:rsid w:val="00921315"/>
    <w:rsid w:val="0092175C"/>
    <w:rsid w:val="00921CC6"/>
    <w:rsid w:val="00922A4B"/>
    <w:rsid w:val="00923A7B"/>
    <w:rsid w:val="00923C9C"/>
    <w:rsid w:val="00926641"/>
    <w:rsid w:val="00926681"/>
    <w:rsid w:val="0092766F"/>
    <w:rsid w:val="00930A6D"/>
    <w:rsid w:val="009312B8"/>
    <w:rsid w:val="00932882"/>
    <w:rsid w:val="00932C58"/>
    <w:rsid w:val="00933145"/>
    <w:rsid w:val="00933813"/>
    <w:rsid w:val="00935410"/>
    <w:rsid w:val="00936FA0"/>
    <w:rsid w:val="00937D54"/>
    <w:rsid w:val="009416B7"/>
    <w:rsid w:val="00941884"/>
    <w:rsid w:val="00941996"/>
    <w:rsid w:val="00942330"/>
    <w:rsid w:val="009423B9"/>
    <w:rsid w:val="00942D13"/>
    <w:rsid w:val="00944932"/>
    <w:rsid w:val="00945073"/>
    <w:rsid w:val="00945DE1"/>
    <w:rsid w:val="00945DE3"/>
    <w:rsid w:val="009510C3"/>
    <w:rsid w:val="00951255"/>
    <w:rsid w:val="00951DF8"/>
    <w:rsid w:val="00951EEE"/>
    <w:rsid w:val="009539A5"/>
    <w:rsid w:val="00953A50"/>
    <w:rsid w:val="0095449C"/>
    <w:rsid w:val="00954603"/>
    <w:rsid w:val="00955F64"/>
    <w:rsid w:val="009560DB"/>
    <w:rsid w:val="00956D09"/>
    <w:rsid w:val="00957A63"/>
    <w:rsid w:val="00957F40"/>
    <w:rsid w:val="0096028C"/>
    <w:rsid w:val="00962391"/>
    <w:rsid w:val="00962F8A"/>
    <w:rsid w:val="009639BA"/>
    <w:rsid w:val="00963BDE"/>
    <w:rsid w:val="00963FD1"/>
    <w:rsid w:val="00965E4A"/>
    <w:rsid w:val="009668AC"/>
    <w:rsid w:val="00966FA6"/>
    <w:rsid w:val="00967B74"/>
    <w:rsid w:val="00967C10"/>
    <w:rsid w:val="00970697"/>
    <w:rsid w:val="00971A7F"/>
    <w:rsid w:val="00972A61"/>
    <w:rsid w:val="009733BA"/>
    <w:rsid w:val="00973CE0"/>
    <w:rsid w:val="00973E93"/>
    <w:rsid w:val="00976755"/>
    <w:rsid w:val="0098034B"/>
    <w:rsid w:val="00980434"/>
    <w:rsid w:val="0098143F"/>
    <w:rsid w:val="00981FA7"/>
    <w:rsid w:val="00982051"/>
    <w:rsid w:val="00983A56"/>
    <w:rsid w:val="0098421B"/>
    <w:rsid w:val="0098468D"/>
    <w:rsid w:val="0098513D"/>
    <w:rsid w:val="00987F4A"/>
    <w:rsid w:val="00991178"/>
    <w:rsid w:val="009918B6"/>
    <w:rsid w:val="009919B8"/>
    <w:rsid w:val="00991B31"/>
    <w:rsid w:val="00991F87"/>
    <w:rsid w:val="009954D6"/>
    <w:rsid w:val="00997F3C"/>
    <w:rsid w:val="009A18F2"/>
    <w:rsid w:val="009A1CA0"/>
    <w:rsid w:val="009A2669"/>
    <w:rsid w:val="009A33CC"/>
    <w:rsid w:val="009A40A6"/>
    <w:rsid w:val="009A45DC"/>
    <w:rsid w:val="009A50E6"/>
    <w:rsid w:val="009A6009"/>
    <w:rsid w:val="009A68F4"/>
    <w:rsid w:val="009A76FC"/>
    <w:rsid w:val="009B0DD6"/>
    <w:rsid w:val="009B10C8"/>
    <w:rsid w:val="009B3E34"/>
    <w:rsid w:val="009B44D4"/>
    <w:rsid w:val="009B4E9F"/>
    <w:rsid w:val="009B5131"/>
    <w:rsid w:val="009B51E3"/>
    <w:rsid w:val="009B5A78"/>
    <w:rsid w:val="009B6429"/>
    <w:rsid w:val="009C212D"/>
    <w:rsid w:val="009C3908"/>
    <w:rsid w:val="009C3B00"/>
    <w:rsid w:val="009C572E"/>
    <w:rsid w:val="009C64C7"/>
    <w:rsid w:val="009C6FE4"/>
    <w:rsid w:val="009C7154"/>
    <w:rsid w:val="009D060F"/>
    <w:rsid w:val="009D0889"/>
    <w:rsid w:val="009D0B0C"/>
    <w:rsid w:val="009D12D9"/>
    <w:rsid w:val="009D14AD"/>
    <w:rsid w:val="009D4422"/>
    <w:rsid w:val="009D4B33"/>
    <w:rsid w:val="009D4CC2"/>
    <w:rsid w:val="009D567D"/>
    <w:rsid w:val="009D5882"/>
    <w:rsid w:val="009D6950"/>
    <w:rsid w:val="009D6B5D"/>
    <w:rsid w:val="009E0A04"/>
    <w:rsid w:val="009E297A"/>
    <w:rsid w:val="009E3C08"/>
    <w:rsid w:val="009E4A27"/>
    <w:rsid w:val="009E4D43"/>
    <w:rsid w:val="009E5458"/>
    <w:rsid w:val="009E573C"/>
    <w:rsid w:val="009E6428"/>
    <w:rsid w:val="009E6DF3"/>
    <w:rsid w:val="009E70C4"/>
    <w:rsid w:val="009F208F"/>
    <w:rsid w:val="009F28C5"/>
    <w:rsid w:val="009F2A3D"/>
    <w:rsid w:val="009F569A"/>
    <w:rsid w:val="009F6CEE"/>
    <w:rsid w:val="009F74AC"/>
    <w:rsid w:val="009F76C8"/>
    <w:rsid w:val="009F7756"/>
    <w:rsid w:val="009F7788"/>
    <w:rsid w:val="009F788C"/>
    <w:rsid w:val="00A00477"/>
    <w:rsid w:val="00A009AA"/>
    <w:rsid w:val="00A00B16"/>
    <w:rsid w:val="00A00E38"/>
    <w:rsid w:val="00A0114F"/>
    <w:rsid w:val="00A03BDA"/>
    <w:rsid w:val="00A04481"/>
    <w:rsid w:val="00A04D19"/>
    <w:rsid w:val="00A0540B"/>
    <w:rsid w:val="00A05575"/>
    <w:rsid w:val="00A058A6"/>
    <w:rsid w:val="00A05B76"/>
    <w:rsid w:val="00A06B1A"/>
    <w:rsid w:val="00A07D56"/>
    <w:rsid w:val="00A07F97"/>
    <w:rsid w:val="00A07FC9"/>
    <w:rsid w:val="00A11825"/>
    <w:rsid w:val="00A11942"/>
    <w:rsid w:val="00A12343"/>
    <w:rsid w:val="00A132EA"/>
    <w:rsid w:val="00A147D6"/>
    <w:rsid w:val="00A14C38"/>
    <w:rsid w:val="00A15BDA"/>
    <w:rsid w:val="00A168F1"/>
    <w:rsid w:val="00A16DB2"/>
    <w:rsid w:val="00A17564"/>
    <w:rsid w:val="00A17C94"/>
    <w:rsid w:val="00A20063"/>
    <w:rsid w:val="00A20AB2"/>
    <w:rsid w:val="00A24420"/>
    <w:rsid w:val="00A2450C"/>
    <w:rsid w:val="00A26013"/>
    <w:rsid w:val="00A31704"/>
    <w:rsid w:val="00A32BD7"/>
    <w:rsid w:val="00A33E41"/>
    <w:rsid w:val="00A343F4"/>
    <w:rsid w:val="00A344FB"/>
    <w:rsid w:val="00A353FC"/>
    <w:rsid w:val="00A35C42"/>
    <w:rsid w:val="00A37458"/>
    <w:rsid w:val="00A37A57"/>
    <w:rsid w:val="00A40AB7"/>
    <w:rsid w:val="00A414C2"/>
    <w:rsid w:val="00A421B4"/>
    <w:rsid w:val="00A42D57"/>
    <w:rsid w:val="00A43169"/>
    <w:rsid w:val="00A43FCF"/>
    <w:rsid w:val="00A452FB"/>
    <w:rsid w:val="00A458E0"/>
    <w:rsid w:val="00A4601A"/>
    <w:rsid w:val="00A4632B"/>
    <w:rsid w:val="00A4700E"/>
    <w:rsid w:val="00A472EA"/>
    <w:rsid w:val="00A47C87"/>
    <w:rsid w:val="00A502BD"/>
    <w:rsid w:val="00A5210D"/>
    <w:rsid w:val="00A52AC6"/>
    <w:rsid w:val="00A52BEC"/>
    <w:rsid w:val="00A549DC"/>
    <w:rsid w:val="00A56DE3"/>
    <w:rsid w:val="00A57DFF"/>
    <w:rsid w:val="00A60084"/>
    <w:rsid w:val="00A604A2"/>
    <w:rsid w:val="00A616FC"/>
    <w:rsid w:val="00A628D9"/>
    <w:rsid w:val="00A63375"/>
    <w:rsid w:val="00A649FD"/>
    <w:rsid w:val="00A64DF8"/>
    <w:rsid w:val="00A660D9"/>
    <w:rsid w:val="00A6756D"/>
    <w:rsid w:val="00A67A7B"/>
    <w:rsid w:val="00A7305F"/>
    <w:rsid w:val="00A773C4"/>
    <w:rsid w:val="00A80031"/>
    <w:rsid w:val="00A805A4"/>
    <w:rsid w:val="00A81675"/>
    <w:rsid w:val="00A81B08"/>
    <w:rsid w:val="00A83E43"/>
    <w:rsid w:val="00A845DD"/>
    <w:rsid w:val="00A84AD5"/>
    <w:rsid w:val="00A85FAD"/>
    <w:rsid w:val="00A86007"/>
    <w:rsid w:val="00A86E18"/>
    <w:rsid w:val="00A877AF"/>
    <w:rsid w:val="00A8797E"/>
    <w:rsid w:val="00A91FEB"/>
    <w:rsid w:val="00A92515"/>
    <w:rsid w:val="00A9353D"/>
    <w:rsid w:val="00A93D32"/>
    <w:rsid w:val="00A946C2"/>
    <w:rsid w:val="00A9580F"/>
    <w:rsid w:val="00A95B87"/>
    <w:rsid w:val="00A95C91"/>
    <w:rsid w:val="00A960AE"/>
    <w:rsid w:val="00A965E0"/>
    <w:rsid w:val="00A9666F"/>
    <w:rsid w:val="00A96FD6"/>
    <w:rsid w:val="00A976C3"/>
    <w:rsid w:val="00AA0100"/>
    <w:rsid w:val="00AA03F7"/>
    <w:rsid w:val="00AA0A0E"/>
    <w:rsid w:val="00AA16A9"/>
    <w:rsid w:val="00AA1C68"/>
    <w:rsid w:val="00AA2E5E"/>
    <w:rsid w:val="00AA4405"/>
    <w:rsid w:val="00AA5995"/>
    <w:rsid w:val="00AA63B9"/>
    <w:rsid w:val="00AA65D8"/>
    <w:rsid w:val="00AA69B2"/>
    <w:rsid w:val="00AA6D97"/>
    <w:rsid w:val="00AA7630"/>
    <w:rsid w:val="00AB0234"/>
    <w:rsid w:val="00AB085A"/>
    <w:rsid w:val="00AB2138"/>
    <w:rsid w:val="00AB29B4"/>
    <w:rsid w:val="00AB599B"/>
    <w:rsid w:val="00AB5F1D"/>
    <w:rsid w:val="00AB62A1"/>
    <w:rsid w:val="00AB71AE"/>
    <w:rsid w:val="00AC1A6F"/>
    <w:rsid w:val="00AC22EE"/>
    <w:rsid w:val="00AC467F"/>
    <w:rsid w:val="00AC5763"/>
    <w:rsid w:val="00AC7BA9"/>
    <w:rsid w:val="00AD0D02"/>
    <w:rsid w:val="00AD16F3"/>
    <w:rsid w:val="00AD1D31"/>
    <w:rsid w:val="00AD302D"/>
    <w:rsid w:val="00AD33C4"/>
    <w:rsid w:val="00AD55BA"/>
    <w:rsid w:val="00AD577F"/>
    <w:rsid w:val="00AD6835"/>
    <w:rsid w:val="00AD6B94"/>
    <w:rsid w:val="00AD7A9C"/>
    <w:rsid w:val="00AE0FA7"/>
    <w:rsid w:val="00AE1F43"/>
    <w:rsid w:val="00AE2227"/>
    <w:rsid w:val="00AE2ACB"/>
    <w:rsid w:val="00AE3AE7"/>
    <w:rsid w:val="00AE3BA2"/>
    <w:rsid w:val="00AE3FCB"/>
    <w:rsid w:val="00AE5095"/>
    <w:rsid w:val="00AE5792"/>
    <w:rsid w:val="00AE63F9"/>
    <w:rsid w:val="00AE7A1B"/>
    <w:rsid w:val="00AE7F9B"/>
    <w:rsid w:val="00AF00DC"/>
    <w:rsid w:val="00AF0774"/>
    <w:rsid w:val="00AF177D"/>
    <w:rsid w:val="00AF2545"/>
    <w:rsid w:val="00AF2E95"/>
    <w:rsid w:val="00AF4122"/>
    <w:rsid w:val="00AF5711"/>
    <w:rsid w:val="00AF5727"/>
    <w:rsid w:val="00AF6A7D"/>
    <w:rsid w:val="00AF7759"/>
    <w:rsid w:val="00AF79B2"/>
    <w:rsid w:val="00B0059C"/>
    <w:rsid w:val="00B01471"/>
    <w:rsid w:val="00B025D2"/>
    <w:rsid w:val="00B03FB2"/>
    <w:rsid w:val="00B052E7"/>
    <w:rsid w:val="00B053E8"/>
    <w:rsid w:val="00B0560A"/>
    <w:rsid w:val="00B06C8B"/>
    <w:rsid w:val="00B10820"/>
    <w:rsid w:val="00B11304"/>
    <w:rsid w:val="00B118D9"/>
    <w:rsid w:val="00B13FA4"/>
    <w:rsid w:val="00B1509D"/>
    <w:rsid w:val="00B1528B"/>
    <w:rsid w:val="00B1597E"/>
    <w:rsid w:val="00B15CE5"/>
    <w:rsid w:val="00B161FE"/>
    <w:rsid w:val="00B202AB"/>
    <w:rsid w:val="00B20E62"/>
    <w:rsid w:val="00B211B6"/>
    <w:rsid w:val="00B21229"/>
    <w:rsid w:val="00B21790"/>
    <w:rsid w:val="00B23233"/>
    <w:rsid w:val="00B25550"/>
    <w:rsid w:val="00B26AC8"/>
    <w:rsid w:val="00B30047"/>
    <w:rsid w:val="00B3088F"/>
    <w:rsid w:val="00B30FDD"/>
    <w:rsid w:val="00B32BC3"/>
    <w:rsid w:val="00B34112"/>
    <w:rsid w:val="00B3438F"/>
    <w:rsid w:val="00B41C98"/>
    <w:rsid w:val="00B42CE0"/>
    <w:rsid w:val="00B44EE3"/>
    <w:rsid w:val="00B453AD"/>
    <w:rsid w:val="00B4728C"/>
    <w:rsid w:val="00B473DC"/>
    <w:rsid w:val="00B47CA6"/>
    <w:rsid w:val="00B54BBC"/>
    <w:rsid w:val="00B562E2"/>
    <w:rsid w:val="00B56FD6"/>
    <w:rsid w:val="00B57311"/>
    <w:rsid w:val="00B60136"/>
    <w:rsid w:val="00B606F2"/>
    <w:rsid w:val="00B61336"/>
    <w:rsid w:val="00B61768"/>
    <w:rsid w:val="00B61904"/>
    <w:rsid w:val="00B61D24"/>
    <w:rsid w:val="00B634EF"/>
    <w:rsid w:val="00B645A2"/>
    <w:rsid w:val="00B66D94"/>
    <w:rsid w:val="00B67632"/>
    <w:rsid w:val="00B67674"/>
    <w:rsid w:val="00B70F8F"/>
    <w:rsid w:val="00B71BB0"/>
    <w:rsid w:val="00B72090"/>
    <w:rsid w:val="00B76253"/>
    <w:rsid w:val="00B808DC"/>
    <w:rsid w:val="00B81B7E"/>
    <w:rsid w:val="00B82FC5"/>
    <w:rsid w:val="00B86A1C"/>
    <w:rsid w:val="00B871F5"/>
    <w:rsid w:val="00B878D0"/>
    <w:rsid w:val="00B90D8B"/>
    <w:rsid w:val="00B91BF5"/>
    <w:rsid w:val="00B9210E"/>
    <w:rsid w:val="00B92BFE"/>
    <w:rsid w:val="00B92FD4"/>
    <w:rsid w:val="00B93A02"/>
    <w:rsid w:val="00B95A76"/>
    <w:rsid w:val="00B9724D"/>
    <w:rsid w:val="00B97259"/>
    <w:rsid w:val="00BA222A"/>
    <w:rsid w:val="00BA2CDA"/>
    <w:rsid w:val="00BA3420"/>
    <w:rsid w:val="00BA3A62"/>
    <w:rsid w:val="00BA5202"/>
    <w:rsid w:val="00BA62D3"/>
    <w:rsid w:val="00BA6922"/>
    <w:rsid w:val="00BA6AAD"/>
    <w:rsid w:val="00BA6B02"/>
    <w:rsid w:val="00BA73B6"/>
    <w:rsid w:val="00BA7422"/>
    <w:rsid w:val="00BB00FA"/>
    <w:rsid w:val="00BB088A"/>
    <w:rsid w:val="00BB160E"/>
    <w:rsid w:val="00BB1804"/>
    <w:rsid w:val="00BB24AD"/>
    <w:rsid w:val="00BB3BBC"/>
    <w:rsid w:val="00BB3FE2"/>
    <w:rsid w:val="00BB6979"/>
    <w:rsid w:val="00BC0999"/>
    <w:rsid w:val="00BC0E2B"/>
    <w:rsid w:val="00BC1C11"/>
    <w:rsid w:val="00BC24AA"/>
    <w:rsid w:val="00BD107D"/>
    <w:rsid w:val="00BD123E"/>
    <w:rsid w:val="00BD182A"/>
    <w:rsid w:val="00BD187D"/>
    <w:rsid w:val="00BD4760"/>
    <w:rsid w:val="00BD5076"/>
    <w:rsid w:val="00BD54C0"/>
    <w:rsid w:val="00BD756B"/>
    <w:rsid w:val="00BD7E16"/>
    <w:rsid w:val="00BE0626"/>
    <w:rsid w:val="00BE0974"/>
    <w:rsid w:val="00BE0BB7"/>
    <w:rsid w:val="00BE2722"/>
    <w:rsid w:val="00BE36B3"/>
    <w:rsid w:val="00BE6AD3"/>
    <w:rsid w:val="00BE7C6A"/>
    <w:rsid w:val="00BF0844"/>
    <w:rsid w:val="00BF12BF"/>
    <w:rsid w:val="00BF18C2"/>
    <w:rsid w:val="00BF2F23"/>
    <w:rsid w:val="00BF2F79"/>
    <w:rsid w:val="00BF41C8"/>
    <w:rsid w:val="00BF4CD5"/>
    <w:rsid w:val="00BF4D37"/>
    <w:rsid w:val="00BF4EDB"/>
    <w:rsid w:val="00BF4EEC"/>
    <w:rsid w:val="00BF5386"/>
    <w:rsid w:val="00BF53BD"/>
    <w:rsid w:val="00BF6497"/>
    <w:rsid w:val="00BF67E2"/>
    <w:rsid w:val="00BF681C"/>
    <w:rsid w:val="00BF6A4F"/>
    <w:rsid w:val="00C00C58"/>
    <w:rsid w:val="00C014A9"/>
    <w:rsid w:val="00C01921"/>
    <w:rsid w:val="00C01AB1"/>
    <w:rsid w:val="00C021B4"/>
    <w:rsid w:val="00C02913"/>
    <w:rsid w:val="00C02CE9"/>
    <w:rsid w:val="00C0306D"/>
    <w:rsid w:val="00C03364"/>
    <w:rsid w:val="00C033AB"/>
    <w:rsid w:val="00C04033"/>
    <w:rsid w:val="00C04152"/>
    <w:rsid w:val="00C04AB8"/>
    <w:rsid w:val="00C04B0C"/>
    <w:rsid w:val="00C04CDB"/>
    <w:rsid w:val="00C05365"/>
    <w:rsid w:val="00C056CB"/>
    <w:rsid w:val="00C06292"/>
    <w:rsid w:val="00C10311"/>
    <w:rsid w:val="00C10A56"/>
    <w:rsid w:val="00C11BC5"/>
    <w:rsid w:val="00C1273A"/>
    <w:rsid w:val="00C12B94"/>
    <w:rsid w:val="00C140FE"/>
    <w:rsid w:val="00C1786B"/>
    <w:rsid w:val="00C17B7B"/>
    <w:rsid w:val="00C20D22"/>
    <w:rsid w:val="00C21165"/>
    <w:rsid w:val="00C217A1"/>
    <w:rsid w:val="00C227E6"/>
    <w:rsid w:val="00C23030"/>
    <w:rsid w:val="00C23BD5"/>
    <w:rsid w:val="00C2497F"/>
    <w:rsid w:val="00C26530"/>
    <w:rsid w:val="00C2706D"/>
    <w:rsid w:val="00C3011F"/>
    <w:rsid w:val="00C309FD"/>
    <w:rsid w:val="00C30C48"/>
    <w:rsid w:val="00C32F06"/>
    <w:rsid w:val="00C34F37"/>
    <w:rsid w:val="00C3551C"/>
    <w:rsid w:val="00C3565B"/>
    <w:rsid w:val="00C35FA5"/>
    <w:rsid w:val="00C3606A"/>
    <w:rsid w:val="00C36990"/>
    <w:rsid w:val="00C37C04"/>
    <w:rsid w:val="00C37EAF"/>
    <w:rsid w:val="00C410AE"/>
    <w:rsid w:val="00C43700"/>
    <w:rsid w:val="00C47081"/>
    <w:rsid w:val="00C470FD"/>
    <w:rsid w:val="00C471D6"/>
    <w:rsid w:val="00C47A5A"/>
    <w:rsid w:val="00C47C6A"/>
    <w:rsid w:val="00C5125D"/>
    <w:rsid w:val="00C52039"/>
    <w:rsid w:val="00C52676"/>
    <w:rsid w:val="00C53AC6"/>
    <w:rsid w:val="00C617C2"/>
    <w:rsid w:val="00C61E44"/>
    <w:rsid w:val="00C637C2"/>
    <w:rsid w:val="00C64A17"/>
    <w:rsid w:val="00C64FCC"/>
    <w:rsid w:val="00C65F59"/>
    <w:rsid w:val="00C6701B"/>
    <w:rsid w:val="00C6788A"/>
    <w:rsid w:val="00C7068B"/>
    <w:rsid w:val="00C70AA6"/>
    <w:rsid w:val="00C70C08"/>
    <w:rsid w:val="00C71F8E"/>
    <w:rsid w:val="00C72649"/>
    <w:rsid w:val="00C73F13"/>
    <w:rsid w:val="00C75A32"/>
    <w:rsid w:val="00C763BF"/>
    <w:rsid w:val="00C774C7"/>
    <w:rsid w:val="00C80B48"/>
    <w:rsid w:val="00C8254F"/>
    <w:rsid w:val="00C83E05"/>
    <w:rsid w:val="00C84A98"/>
    <w:rsid w:val="00C84F13"/>
    <w:rsid w:val="00C85135"/>
    <w:rsid w:val="00C85BA7"/>
    <w:rsid w:val="00C85C22"/>
    <w:rsid w:val="00C86C1A"/>
    <w:rsid w:val="00C87BAA"/>
    <w:rsid w:val="00C9035B"/>
    <w:rsid w:val="00C9184A"/>
    <w:rsid w:val="00C92019"/>
    <w:rsid w:val="00C9248F"/>
    <w:rsid w:val="00C93E01"/>
    <w:rsid w:val="00C947C2"/>
    <w:rsid w:val="00C95752"/>
    <w:rsid w:val="00C96272"/>
    <w:rsid w:val="00C968A4"/>
    <w:rsid w:val="00C970C5"/>
    <w:rsid w:val="00C97B62"/>
    <w:rsid w:val="00CA0B94"/>
    <w:rsid w:val="00CA2173"/>
    <w:rsid w:val="00CA2306"/>
    <w:rsid w:val="00CA28FF"/>
    <w:rsid w:val="00CA2E39"/>
    <w:rsid w:val="00CA3578"/>
    <w:rsid w:val="00CA3F29"/>
    <w:rsid w:val="00CA5052"/>
    <w:rsid w:val="00CA6169"/>
    <w:rsid w:val="00CA641E"/>
    <w:rsid w:val="00CA692D"/>
    <w:rsid w:val="00CA72C3"/>
    <w:rsid w:val="00CA7B75"/>
    <w:rsid w:val="00CA7FA9"/>
    <w:rsid w:val="00CB0C9E"/>
    <w:rsid w:val="00CB0F3D"/>
    <w:rsid w:val="00CB1584"/>
    <w:rsid w:val="00CB20BC"/>
    <w:rsid w:val="00CB226F"/>
    <w:rsid w:val="00CB2727"/>
    <w:rsid w:val="00CB3835"/>
    <w:rsid w:val="00CB3E41"/>
    <w:rsid w:val="00CB4030"/>
    <w:rsid w:val="00CB4B8E"/>
    <w:rsid w:val="00CB6567"/>
    <w:rsid w:val="00CB73A2"/>
    <w:rsid w:val="00CC0ABF"/>
    <w:rsid w:val="00CC0EF4"/>
    <w:rsid w:val="00CC126B"/>
    <w:rsid w:val="00CC16B0"/>
    <w:rsid w:val="00CC1A15"/>
    <w:rsid w:val="00CC1BCF"/>
    <w:rsid w:val="00CC2708"/>
    <w:rsid w:val="00CC2C86"/>
    <w:rsid w:val="00CC367E"/>
    <w:rsid w:val="00CC3C5F"/>
    <w:rsid w:val="00CC48E7"/>
    <w:rsid w:val="00CD045E"/>
    <w:rsid w:val="00CD2A36"/>
    <w:rsid w:val="00CD3480"/>
    <w:rsid w:val="00CD4B43"/>
    <w:rsid w:val="00CD6B77"/>
    <w:rsid w:val="00CD7730"/>
    <w:rsid w:val="00CD7C97"/>
    <w:rsid w:val="00CD7DFD"/>
    <w:rsid w:val="00CE0A01"/>
    <w:rsid w:val="00CE1B51"/>
    <w:rsid w:val="00CE1D4D"/>
    <w:rsid w:val="00CE2330"/>
    <w:rsid w:val="00CE41FC"/>
    <w:rsid w:val="00CE558E"/>
    <w:rsid w:val="00CE6D25"/>
    <w:rsid w:val="00CE761B"/>
    <w:rsid w:val="00CE7BE4"/>
    <w:rsid w:val="00CF02FE"/>
    <w:rsid w:val="00CF1F6F"/>
    <w:rsid w:val="00CF201C"/>
    <w:rsid w:val="00CF22EF"/>
    <w:rsid w:val="00CF2DD0"/>
    <w:rsid w:val="00CF3649"/>
    <w:rsid w:val="00CF651C"/>
    <w:rsid w:val="00CF7B64"/>
    <w:rsid w:val="00D001EC"/>
    <w:rsid w:val="00D0171F"/>
    <w:rsid w:val="00D019A0"/>
    <w:rsid w:val="00D01D1A"/>
    <w:rsid w:val="00D01F16"/>
    <w:rsid w:val="00D01F8F"/>
    <w:rsid w:val="00D0300C"/>
    <w:rsid w:val="00D0305A"/>
    <w:rsid w:val="00D0316F"/>
    <w:rsid w:val="00D03220"/>
    <w:rsid w:val="00D03725"/>
    <w:rsid w:val="00D03AFF"/>
    <w:rsid w:val="00D03C7E"/>
    <w:rsid w:val="00D04FFC"/>
    <w:rsid w:val="00D05EE1"/>
    <w:rsid w:val="00D06F08"/>
    <w:rsid w:val="00D121B4"/>
    <w:rsid w:val="00D12B95"/>
    <w:rsid w:val="00D139DE"/>
    <w:rsid w:val="00D13A30"/>
    <w:rsid w:val="00D1426B"/>
    <w:rsid w:val="00D1437C"/>
    <w:rsid w:val="00D146A1"/>
    <w:rsid w:val="00D15DB2"/>
    <w:rsid w:val="00D16FC5"/>
    <w:rsid w:val="00D2033F"/>
    <w:rsid w:val="00D2386F"/>
    <w:rsid w:val="00D25917"/>
    <w:rsid w:val="00D27447"/>
    <w:rsid w:val="00D27501"/>
    <w:rsid w:val="00D277B8"/>
    <w:rsid w:val="00D27DFE"/>
    <w:rsid w:val="00D308E6"/>
    <w:rsid w:val="00D30A1E"/>
    <w:rsid w:val="00D31373"/>
    <w:rsid w:val="00D32980"/>
    <w:rsid w:val="00D3444D"/>
    <w:rsid w:val="00D348DF"/>
    <w:rsid w:val="00D34978"/>
    <w:rsid w:val="00D35B35"/>
    <w:rsid w:val="00D361E9"/>
    <w:rsid w:val="00D3627F"/>
    <w:rsid w:val="00D36A9A"/>
    <w:rsid w:val="00D36B7A"/>
    <w:rsid w:val="00D42CEB"/>
    <w:rsid w:val="00D44C54"/>
    <w:rsid w:val="00D45A39"/>
    <w:rsid w:val="00D46A59"/>
    <w:rsid w:val="00D47181"/>
    <w:rsid w:val="00D479D7"/>
    <w:rsid w:val="00D50841"/>
    <w:rsid w:val="00D52271"/>
    <w:rsid w:val="00D52DEB"/>
    <w:rsid w:val="00D547D5"/>
    <w:rsid w:val="00D55E70"/>
    <w:rsid w:val="00D560DC"/>
    <w:rsid w:val="00D61505"/>
    <w:rsid w:val="00D62985"/>
    <w:rsid w:val="00D62B9D"/>
    <w:rsid w:val="00D63CF4"/>
    <w:rsid w:val="00D64DAF"/>
    <w:rsid w:val="00D652EB"/>
    <w:rsid w:val="00D705C3"/>
    <w:rsid w:val="00D70F62"/>
    <w:rsid w:val="00D71054"/>
    <w:rsid w:val="00D710D2"/>
    <w:rsid w:val="00D710D6"/>
    <w:rsid w:val="00D719BD"/>
    <w:rsid w:val="00D73DAF"/>
    <w:rsid w:val="00D74A78"/>
    <w:rsid w:val="00D758BC"/>
    <w:rsid w:val="00D75942"/>
    <w:rsid w:val="00D75D7B"/>
    <w:rsid w:val="00D75DBB"/>
    <w:rsid w:val="00D760F2"/>
    <w:rsid w:val="00D77A6C"/>
    <w:rsid w:val="00D800FD"/>
    <w:rsid w:val="00D804C8"/>
    <w:rsid w:val="00D80882"/>
    <w:rsid w:val="00D82178"/>
    <w:rsid w:val="00D85065"/>
    <w:rsid w:val="00D862FF"/>
    <w:rsid w:val="00D879E1"/>
    <w:rsid w:val="00D90157"/>
    <w:rsid w:val="00D9091C"/>
    <w:rsid w:val="00D90AB2"/>
    <w:rsid w:val="00D91363"/>
    <w:rsid w:val="00D91489"/>
    <w:rsid w:val="00D94210"/>
    <w:rsid w:val="00D9538F"/>
    <w:rsid w:val="00D96539"/>
    <w:rsid w:val="00D96A3D"/>
    <w:rsid w:val="00D975A8"/>
    <w:rsid w:val="00D977B8"/>
    <w:rsid w:val="00DA03B7"/>
    <w:rsid w:val="00DA09AB"/>
    <w:rsid w:val="00DA09BA"/>
    <w:rsid w:val="00DA10BB"/>
    <w:rsid w:val="00DA17CF"/>
    <w:rsid w:val="00DA2075"/>
    <w:rsid w:val="00DA46C5"/>
    <w:rsid w:val="00DA5AC9"/>
    <w:rsid w:val="00DA5B4B"/>
    <w:rsid w:val="00DA743F"/>
    <w:rsid w:val="00DA759A"/>
    <w:rsid w:val="00DA7AAA"/>
    <w:rsid w:val="00DB0F7F"/>
    <w:rsid w:val="00DB1223"/>
    <w:rsid w:val="00DB1E12"/>
    <w:rsid w:val="00DB3C04"/>
    <w:rsid w:val="00DB3E94"/>
    <w:rsid w:val="00DB46C7"/>
    <w:rsid w:val="00DB4705"/>
    <w:rsid w:val="00DB6242"/>
    <w:rsid w:val="00DB7F95"/>
    <w:rsid w:val="00DC01DD"/>
    <w:rsid w:val="00DC069A"/>
    <w:rsid w:val="00DC0B77"/>
    <w:rsid w:val="00DC0DE2"/>
    <w:rsid w:val="00DC1F5E"/>
    <w:rsid w:val="00DC256F"/>
    <w:rsid w:val="00DC3BF4"/>
    <w:rsid w:val="00DC48B6"/>
    <w:rsid w:val="00DC7903"/>
    <w:rsid w:val="00DC79E9"/>
    <w:rsid w:val="00DD06DD"/>
    <w:rsid w:val="00DD0C35"/>
    <w:rsid w:val="00DD15A8"/>
    <w:rsid w:val="00DD3A51"/>
    <w:rsid w:val="00DD3BEE"/>
    <w:rsid w:val="00DD42B5"/>
    <w:rsid w:val="00DD4341"/>
    <w:rsid w:val="00DD499E"/>
    <w:rsid w:val="00DD49F8"/>
    <w:rsid w:val="00DD511C"/>
    <w:rsid w:val="00DD59B8"/>
    <w:rsid w:val="00DD5BC6"/>
    <w:rsid w:val="00DE187E"/>
    <w:rsid w:val="00DE4A44"/>
    <w:rsid w:val="00DE6C4E"/>
    <w:rsid w:val="00DF191F"/>
    <w:rsid w:val="00DF2688"/>
    <w:rsid w:val="00DF36A0"/>
    <w:rsid w:val="00DF6B75"/>
    <w:rsid w:val="00DF6BD5"/>
    <w:rsid w:val="00DF75A0"/>
    <w:rsid w:val="00DF7B33"/>
    <w:rsid w:val="00E0197D"/>
    <w:rsid w:val="00E02551"/>
    <w:rsid w:val="00E03B0C"/>
    <w:rsid w:val="00E0436F"/>
    <w:rsid w:val="00E0658E"/>
    <w:rsid w:val="00E073A8"/>
    <w:rsid w:val="00E10226"/>
    <w:rsid w:val="00E10513"/>
    <w:rsid w:val="00E10930"/>
    <w:rsid w:val="00E111DD"/>
    <w:rsid w:val="00E11F3E"/>
    <w:rsid w:val="00E12D41"/>
    <w:rsid w:val="00E1498B"/>
    <w:rsid w:val="00E16A98"/>
    <w:rsid w:val="00E173EB"/>
    <w:rsid w:val="00E22021"/>
    <w:rsid w:val="00E2447B"/>
    <w:rsid w:val="00E2550E"/>
    <w:rsid w:val="00E25E72"/>
    <w:rsid w:val="00E260F2"/>
    <w:rsid w:val="00E262B3"/>
    <w:rsid w:val="00E26862"/>
    <w:rsid w:val="00E27738"/>
    <w:rsid w:val="00E304F8"/>
    <w:rsid w:val="00E311FB"/>
    <w:rsid w:val="00E31E4F"/>
    <w:rsid w:val="00E32B86"/>
    <w:rsid w:val="00E33047"/>
    <w:rsid w:val="00E34B61"/>
    <w:rsid w:val="00E35D64"/>
    <w:rsid w:val="00E36301"/>
    <w:rsid w:val="00E36992"/>
    <w:rsid w:val="00E37B27"/>
    <w:rsid w:val="00E405D1"/>
    <w:rsid w:val="00E40CD0"/>
    <w:rsid w:val="00E410C4"/>
    <w:rsid w:val="00E41222"/>
    <w:rsid w:val="00E41453"/>
    <w:rsid w:val="00E41A14"/>
    <w:rsid w:val="00E43005"/>
    <w:rsid w:val="00E43417"/>
    <w:rsid w:val="00E4357E"/>
    <w:rsid w:val="00E444A8"/>
    <w:rsid w:val="00E45366"/>
    <w:rsid w:val="00E45878"/>
    <w:rsid w:val="00E50DDC"/>
    <w:rsid w:val="00E54003"/>
    <w:rsid w:val="00E5415E"/>
    <w:rsid w:val="00E54717"/>
    <w:rsid w:val="00E55673"/>
    <w:rsid w:val="00E561F3"/>
    <w:rsid w:val="00E56557"/>
    <w:rsid w:val="00E56668"/>
    <w:rsid w:val="00E5708A"/>
    <w:rsid w:val="00E5749D"/>
    <w:rsid w:val="00E60D6C"/>
    <w:rsid w:val="00E61DF1"/>
    <w:rsid w:val="00E63EF6"/>
    <w:rsid w:val="00E64AD7"/>
    <w:rsid w:val="00E65FB8"/>
    <w:rsid w:val="00E67780"/>
    <w:rsid w:val="00E67B49"/>
    <w:rsid w:val="00E70D57"/>
    <w:rsid w:val="00E72507"/>
    <w:rsid w:val="00E76294"/>
    <w:rsid w:val="00E76768"/>
    <w:rsid w:val="00E767A8"/>
    <w:rsid w:val="00E76C99"/>
    <w:rsid w:val="00E80405"/>
    <w:rsid w:val="00E809F5"/>
    <w:rsid w:val="00E811E2"/>
    <w:rsid w:val="00E82EBE"/>
    <w:rsid w:val="00E82FE1"/>
    <w:rsid w:val="00E843F5"/>
    <w:rsid w:val="00E844E6"/>
    <w:rsid w:val="00E8516E"/>
    <w:rsid w:val="00E854C3"/>
    <w:rsid w:val="00E85E03"/>
    <w:rsid w:val="00E86944"/>
    <w:rsid w:val="00E87425"/>
    <w:rsid w:val="00E901D0"/>
    <w:rsid w:val="00E90B94"/>
    <w:rsid w:val="00E9126F"/>
    <w:rsid w:val="00E913CE"/>
    <w:rsid w:val="00E91483"/>
    <w:rsid w:val="00E918DA"/>
    <w:rsid w:val="00E92476"/>
    <w:rsid w:val="00E928BD"/>
    <w:rsid w:val="00E92B03"/>
    <w:rsid w:val="00E93FB8"/>
    <w:rsid w:val="00E93FBF"/>
    <w:rsid w:val="00E952F9"/>
    <w:rsid w:val="00E957A8"/>
    <w:rsid w:val="00E967DF"/>
    <w:rsid w:val="00EA115E"/>
    <w:rsid w:val="00EA1F69"/>
    <w:rsid w:val="00EA1F78"/>
    <w:rsid w:val="00EA327B"/>
    <w:rsid w:val="00EA4B6B"/>
    <w:rsid w:val="00EA5853"/>
    <w:rsid w:val="00EA73CB"/>
    <w:rsid w:val="00EB11CD"/>
    <w:rsid w:val="00EB1383"/>
    <w:rsid w:val="00EB1A97"/>
    <w:rsid w:val="00EB2175"/>
    <w:rsid w:val="00EB44D1"/>
    <w:rsid w:val="00EB4E2E"/>
    <w:rsid w:val="00EB652C"/>
    <w:rsid w:val="00EB6590"/>
    <w:rsid w:val="00EB67B8"/>
    <w:rsid w:val="00EC2258"/>
    <w:rsid w:val="00EC23E1"/>
    <w:rsid w:val="00EC3456"/>
    <w:rsid w:val="00EC36EC"/>
    <w:rsid w:val="00EC44DA"/>
    <w:rsid w:val="00EC4CD5"/>
    <w:rsid w:val="00EC5144"/>
    <w:rsid w:val="00EC59FC"/>
    <w:rsid w:val="00EC6F0F"/>
    <w:rsid w:val="00EC72C4"/>
    <w:rsid w:val="00EC72C5"/>
    <w:rsid w:val="00EC7B00"/>
    <w:rsid w:val="00ED118B"/>
    <w:rsid w:val="00ED1426"/>
    <w:rsid w:val="00ED18F0"/>
    <w:rsid w:val="00ED2591"/>
    <w:rsid w:val="00ED454A"/>
    <w:rsid w:val="00ED5031"/>
    <w:rsid w:val="00ED6380"/>
    <w:rsid w:val="00ED704F"/>
    <w:rsid w:val="00EE06A6"/>
    <w:rsid w:val="00EE206B"/>
    <w:rsid w:val="00EE2456"/>
    <w:rsid w:val="00EE2863"/>
    <w:rsid w:val="00EE3476"/>
    <w:rsid w:val="00EE36C5"/>
    <w:rsid w:val="00EE5B54"/>
    <w:rsid w:val="00EE783F"/>
    <w:rsid w:val="00EF1AF0"/>
    <w:rsid w:val="00EF2C78"/>
    <w:rsid w:val="00EF3E57"/>
    <w:rsid w:val="00EF421C"/>
    <w:rsid w:val="00EF4BD4"/>
    <w:rsid w:val="00EF5FBE"/>
    <w:rsid w:val="00F0034E"/>
    <w:rsid w:val="00F007A4"/>
    <w:rsid w:val="00F008A8"/>
    <w:rsid w:val="00F01324"/>
    <w:rsid w:val="00F03AB9"/>
    <w:rsid w:val="00F04675"/>
    <w:rsid w:val="00F0641B"/>
    <w:rsid w:val="00F10B6A"/>
    <w:rsid w:val="00F1157E"/>
    <w:rsid w:val="00F121C0"/>
    <w:rsid w:val="00F16350"/>
    <w:rsid w:val="00F20691"/>
    <w:rsid w:val="00F211E7"/>
    <w:rsid w:val="00F21895"/>
    <w:rsid w:val="00F23CAE"/>
    <w:rsid w:val="00F264BF"/>
    <w:rsid w:val="00F264F3"/>
    <w:rsid w:val="00F2784E"/>
    <w:rsid w:val="00F30BC9"/>
    <w:rsid w:val="00F31126"/>
    <w:rsid w:val="00F31435"/>
    <w:rsid w:val="00F31EEA"/>
    <w:rsid w:val="00F31F1A"/>
    <w:rsid w:val="00F332EC"/>
    <w:rsid w:val="00F33430"/>
    <w:rsid w:val="00F33486"/>
    <w:rsid w:val="00F35592"/>
    <w:rsid w:val="00F36BBE"/>
    <w:rsid w:val="00F36EBC"/>
    <w:rsid w:val="00F373EF"/>
    <w:rsid w:val="00F40460"/>
    <w:rsid w:val="00F41500"/>
    <w:rsid w:val="00F4177A"/>
    <w:rsid w:val="00F41CC5"/>
    <w:rsid w:val="00F42361"/>
    <w:rsid w:val="00F431CF"/>
    <w:rsid w:val="00F43790"/>
    <w:rsid w:val="00F4380C"/>
    <w:rsid w:val="00F43C65"/>
    <w:rsid w:val="00F446ED"/>
    <w:rsid w:val="00F467D0"/>
    <w:rsid w:val="00F46C66"/>
    <w:rsid w:val="00F503F8"/>
    <w:rsid w:val="00F5094D"/>
    <w:rsid w:val="00F51A4E"/>
    <w:rsid w:val="00F543AB"/>
    <w:rsid w:val="00F54C7A"/>
    <w:rsid w:val="00F5756B"/>
    <w:rsid w:val="00F60124"/>
    <w:rsid w:val="00F605F3"/>
    <w:rsid w:val="00F63163"/>
    <w:rsid w:val="00F638D6"/>
    <w:rsid w:val="00F63D9C"/>
    <w:rsid w:val="00F65878"/>
    <w:rsid w:val="00F70478"/>
    <w:rsid w:val="00F719CA"/>
    <w:rsid w:val="00F74541"/>
    <w:rsid w:val="00F74575"/>
    <w:rsid w:val="00F750EE"/>
    <w:rsid w:val="00F75BCD"/>
    <w:rsid w:val="00F7778D"/>
    <w:rsid w:val="00F77956"/>
    <w:rsid w:val="00F801BF"/>
    <w:rsid w:val="00F8179D"/>
    <w:rsid w:val="00F81FE0"/>
    <w:rsid w:val="00F822DC"/>
    <w:rsid w:val="00F842FA"/>
    <w:rsid w:val="00F85C24"/>
    <w:rsid w:val="00F87559"/>
    <w:rsid w:val="00F87A3C"/>
    <w:rsid w:val="00F87DAC"/>
    <w:rsid w:val="00F90A32"/>
    <w:rsid w:val="00F90BED"/>
    <w:rsid w:val="00F9226A"/>
    <w:rsid w:val="00F93CE2"/>
    <w:rsid w:val="00F94C1F"/>
    <w:rsid w:val="00F96314"/>
    <w:rsid w:val="00F96767"/>
    <w:rsid w:val="00F9717E"/>
    <w:rsid w:val="00FA07F6"/>
    <w:rsid w:val="00FA0B08"/>
    <w:rsid w:val="00FA179A"/>
    <w:rsid w:val="00FA1BE1"/>
    <w:rsid w:val="00FA39E2"/>
    <w:rsid w:val="00FB13F6"/>
    <w:rsid w:val="00FB734D"/>
    <w:rsid w:val="00FC1255"/>
    <w:rsid w:val="00FC1A88"/>
    <w:rsid w:val="00FC1E4B"/>
    <w:rsid w:val="00FC36E8"/>
    <w:rsid w:val="00FC3E55"/>
    <w:rsid w:val="00FC41F9"/>
    <w:rsid w:val="00FC46CE"/>
    <w:rsid w:val="00FC52DF"/>
    <w:rsid w:val="00FC62EF"/>
    <w:rsid w:val="00FC695B"/>
    <w:rsid w:val="00FC6B1B"/>
    <w:rsid w:val="00FD1C68"/>
    <w:rsid w:val="00FD3949"/>
    <w:rsid w:val="00FD3B0E"/>
    <w:rsid w:val="00FD45BD"/>
    <w:rsid w:val="00FD5343"/>
    <w:rsid w:val="00FD5D16"/>
    <w:rsid w:val="00FD7737"/>
    <w:rsid w:val="00FD7A45"/>
    <w:rsid w:val="00FD7B50"/>
    <w:rsid w:val="00FE0B84"/>
    <w:rsid w:val="00FE0FE4"/>
    <w:rsid w:val="00FE1060"/>
    <w:rsid w:val="00FE1B8C"/>
    <w:rsid w:val="00FE21F5"/>
    <w:rsid w:val="00FE45B1"/>
    <w:rsid w:val="00FE5F62"/>
    <w:rsid w:val="00FE6696"/>
    <w:rsid w:val="00FE695F"/>
    <w:rsid w:val="00FF1598"/>
    <w:rsid w:val="00FF3104"/>
    <w:rsid w:val="00FF3818"/>
    <w:rsid w:val="00FF5F0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5E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296871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6C7FE0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FE0"/>
    <w:rPr>
      <w:rFonts w:ascii="Verdana" w:hAnsi="Verdan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7FE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C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1404F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C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1608</Words>
  <Characters>13030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Rambøll Informatik A/S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Vibe Scheller</dc:creator>
  <cp:lastModifiedBy>Microsoft Office User</cp:lastModifiedBy>
  <cp:revision>8</cp:revision>
  <cp:lastPrinted>2023-04-26T08:12:00Z</cp:lastPrinted>
  <dcterms:created xsi:type="dcterms:W3CDTF">2023-02-12T13:05:00Z</dcterms:created>
  <dcterms:modified xsi:type="dcterms:W3CDTF">2023-04-26T11:12:00Z</dcterms:modified>
</cp:coreProperties>
</file>